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2C1" w:rsidRPr="002E295D" w:rsidRDefault="000450E2" w:rsidP="000450E2">
      <w:pPr>
        <w:pStyle w:val="a3"/>
        <w:spacing w:before="0" w:beforeAutospacing="0" w:after="150" w:afterAutospacing="0"/>
        <w:rPr>
          <w:rFonts w:ascii="Arial" w:hAnsi="Arial" w:cs="Arial"/>
          <w:noProof/>
          <w:color w:val="000000"/>
          <w:lang w:val="kk-KZ"/>
        </w:rPr>
      </w:pPr>
      <w:r>
        <w:rPr>
          <w:b/>
          <w:bCs/>
          <w:noProof/>
          <w:color w:val="000000"/>
          <w:sz w:val="40"/>
          <w:szCs w:val="40"/>
          <w:lang w:val="kk-KZ"/>
        </w:rPr>
        <w:t xml:space="preserve">                    </w:t>
      </w:r>
      <w:r w:rsidRPr="002E295D">
        <w:rPr>
          <w:b/>
          <w:bCs/>
          <w:noProof/>
          <w:color w:val="000000"/>
          <w:lang w:val="kk-KZ"/>
        </w:rPr>
        <w:t>Жасыл шырша-2018</w:t>
      </w:r>
      <w:bookmarkStart w:id="0" w:name="_GoBack"/>
      <w:bookmarkEnd w:id="0"/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Балалар әуенмен залға кіреді.</w:t>
      </w:r>
    </w:p>
    <w:p w:rsidR="000450E2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  <w:r w:rsidRPr="002E295D">
        <w:rPr>
          <w:noProof/>
          <w:color w:val="000000"/>
          <w:lang w:val="kk-KZ"/>
        </w:rPr>
        <w:t> 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Көңілде көп қуаныш, әр көңілде жақсы үміт</w:t>
      </w:r>
    </w:p>
    <w:p w:rsidR="006D02C1" w:rsidRPr="002E295D" w:rsidRDefault="00BD1923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Кетер жылға мың алғыс, ә</w:t>
      </w:r>
      <w:r w:rsidR="006D02C1" w:rsidRPr="002E295D">
        <w:rPr>
          <w:noProof/>
          <w:color w:val="000000"/>
          <w:lang w:val="kk-KZ"/>
        </w:rPr>
        <w:t>келге</w:t>
      </w:r>
      <w:r w:rsidRPr="002E295D">
        <w:rPr>
          <w:noProof/>
          <w:color w:val="000000"/>
          <w:lang w:val="kk-KZ"/>
        </w:rPr>
        <w:t>н</w:t>
      </w:r>
      <w:r w:rsidR="006D02C1" w:rsidRPr="002E295D">
        <w:rPr>
          <w:noProof/>
          <w:color w:val="000000"/>
          <w:lang w:val="kk-KZ"/>
        </w:rPr>
        <w:t xml:space="preserve"> көп жақсылық.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Жаңа жылда алдағы, көңіл өсіп кенелсін,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Ортақ ойы арманы, жақсы дәстүр көбейсін.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Құрметті ата-аналар, әріптестер, балалар жаңа жыл құтты болсын!</w:t>
      </w:r>
    </w:p>
    <w:p w:rsidR="006D02C1" w:rsidRPr="002E295D" w:rsidRDefault="00BD1923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bCs/>
          <w:noProof/>
          <w:color w:val="000000"/>
          <w:lang w:val="kk-KZ"/>
        </w:rPr>
        <w:t>Ән:2 сынып қыздар</w:t>
      </w:r>
    </w:p>
    <w:p w:rsidR="006D02C1" w:rsidRPr="002E295D" w:rsidRDefault="00BD1923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Жақсы жаңа жыл келді,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Асқар таумен тұлғалас.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Біз осылай жылды енді.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Қарсы алайық бәріміз.</w:t>
      </w:r>
    </w:p>
    <w:p w:rsidR="003C6370" w:rsidRPr="002E295D" w:rsidRDefault="003C6370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noProof/>
          <w:color w:val="000000"/>
          <w:lang w:val="kk-KZ"/>
        </w:rPr>
        <w:t>Ән: «Жаңа жыл»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Балалар бүгін Жаңа жыл мерекесі, ендеше мерекеге кімдер жетпей тұр?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(Аяз ата, Ақшақар) Ендеше Аяз атаны, Ақшақарды шақырайық.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Балалар: Аяз ата, Ақшақар, Аяз ата, Ақшақар, Аяз ата, Ақшақар.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noProof/>
          <w:color w:val="000000"/>
          <w:lang w:val="kk-KZ"/>
        </w:rPr>
        <w:t>(Кенеттен баяу әуен ойналып залға Қар ханшайымы кіреді)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Қар ханшайымы: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Мен жер бетінде мәңгілік қар басқанын, тыныштық орнағанын тілеймін. Сол кезде ғана адам баласы ойын-сауықтан алшақтайды. Бәрін шетінен қатырамын. Сонда ғана мұз әлемінде өз патшалығымды орнатамын. Мәңгілік мұз жер бетін түгел жабады.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Қар ханшайымы, қош келдіңіз! Біз мұнда Жаңа жыл мерекесін тойлап жатырмыз. Сіз ашуланбай бізбен бірге мерекені тойлаңыз.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Қар ханшайымы: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Жо-жоқ, сендер Аяз атамен Ақшақарды күтіп отырсыңдар ғой, мен оларды жолда қатырып тастадым. Олар сендерге келе алмайды.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Қар ханшайымы біз сенің қалаған тілегіңді орындаймыз, солай-ғой балалар, тек сен біздің мерекенің шырқын бұза көрмеші!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Қар ханшайымы: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Шынымен менің айтқанымды орындайсыңдар ма? (Иә,Иә,Иә) Ендеше мен керемет бір ән тыңдағым келіп отыр.</w:t>
      </w:r>
    </w:p>
    <w:p w:rsidR="000450E2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  <w:r w:rsidR="002E295D">
        <w:rPr>
          <w:noProof/>
          <w:color w:val="000000"/>
          <w:lang w:val="kk-KZ"/>
        </w:rPr>
        <w:t xml:space="preserve"> </w:t>
      </w:r>
      <w:r w:rsidR="000450E2" w:rsidRPr="002E295D">
        <w:rPr>
          <w:noProof/>
          <w:color w:val="000000"/>
          <w:lang w:val="kk-KZ"/>
        </w:rPr>
        <w:t>Айтқаныңыз болсын,қар ханшайымы</w:t>
      </w:r>
    </w:p>
    <w:p w:rsidR="006D02C1" w:rsidRPr="002E295D" w:rsidRDefault="00BD1923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lastRenderedPageBreak/>
        <w:t xml:space="preserve"> «1 сынып</w:t>
      </w:r>
      <w:r w:rsidR="000450E2" w:rsidRPr="002E295D">
        <w:rPr>
          <w:bCs/>
          <w:noProof/>
          <w:color w:val="000000"/>
          <w:lang w:val="kk-KZ"/>
        </w:rPr>
        <w:t>тың орындауында ән</w:t>
      </w:r>
      <w:r w:rsidR="006D02C1" w:rsidRPr="002E295D">
        <w:rPr>
          <w:bCs/>
          <w:noProof/>
          <w:color w:val="000000"/>
          <w:lang w:val="kk-KZ"/>
        </w:rPr>
        <w:t>»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Қар ханшайымы:</w:t>
      </w:r>
    </w:p>
    <w:p w:rsidR="00BD1923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Әнді кереме</w:t>
      </w:r>
      <w:r w:rsidR="00BD1923" w:rsidRPr="002E295D">
        <w:rPr>
          <w:noProof/>
          <w:color w:val="000000"/>
          <w:lang w:val="kk-KZ"/>
        </w:rPr>
        <w:t xml:space="preserve">т айтады екенсіңдер. </w:t>
      </w:r>
    </w:p>
    <w:p w:rsidR="006D02C1" w:rsidRPr="002E295D" w:rsidRDefault="00BD1923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Енді мен сендердің  әдемі би билегендеріңді,жа</w:t>
      </w:r>
      <w:r w:rsidR="006D02C1" w:rsidRPr="002E295D">
        <w:rPr>
          <w:noProof/>
          <w:color w:val="000000"/>
          <w:lang w:val="kk-KZ"/>
        </w:rPr>
        <w:t>ңа жылды қалай тойлайтынын көргім келіп отыр.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Әрин</w:t>
      </w:r>
      <w:r w:rsidR="00163A9B" w:rsidRPr="002E295D">
        <w:rPr>
          <w:noProof/>
          <w:color w:val="000000"/>
          <w:lang w:val="kk-KZ"/>
        </w:rPr>
        <w:t>е Қар ханшайымы, мектептегі балалар</w:t>
      </w:r>
      <w:r w:rsidRPr="002E295D">
        <w:rPr>
          <w:noProof/>
          <w:color w:val="000000"/>
          <w:lang w:val="kk-KZ"/>
        </w:rPr>
        <w:t xml:space="preserve"> Жаңа жыл мерекесіне қуанып, би билеп қарсы алғалы жатыр екен.</w:t>
      </w:r>
    </w:p>
    <w:p w:rsidR="006D02C1" w:rsidRPr="002E295D" w:rsidRDefault="00163A9B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 xml:space="preserve">Би: «Санта Клаустар </w:t>
      </w:r>
      <w:r w:rsidR="006D02C1" w:rsidRPr="002E295D">
        <w:rPr>
          <w:bCs/>
          <w:noProof/>
          <w:color w:val="000000"/>
          <w:lang w:val="kk-KZ"/>
        </w:rPr>
        <w:t>»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Қар ханша</w:t>
      </w:r>
      <w:r w:rsidR="00163A9B" w:rsidRPr="002E295D">
        <w:rPr>
          <w:noProof/>
          <w:color w:val="000000"/>
          <w:lang w:val="kk-KZ"/>
        </w:rPr>
        <w:t>йымы, біздің балалармен қызықты ойын ойнап көріңіз</w:t>
      </w:r>
    </w:p>
    <w:p w:rsidR="00163A9B" w:rsidRPr="002E295D" w:rsidRDefault="00163A9B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Ойын: «Сөйлем құра » ортаға 3 оқушы керек</w:t>
      </w:r>
    </w:p>
    <w:p w:rsidR="00163A9B" w:rsidRPr="002E295D" w:rsidRDefault="00163A9B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Ойын шарты:Бір бет қағаз арналады да,ортаға тақырып тасталады.Тақырып бойынша сөйлем құрап жазады.Соңында жүргізуші сөйлемдердің барлығын біріктіріп оқиды.Нәтижесінде қызықты әңгіме шығады.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Қар ханшайымы: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Өте өнерлі балалар екенсіңдер. Жарайды сендердің мерекелеріңді бұзбай Аяз атамен Ақшақарды жіберейін. (Шығып кетеді)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Ал, балалар Қар ханшайымы Аяз ата мен Ақшақарды жібергенше біз бір ойын ойнап жіберелік.</w:t>
      </w:r>
    </w:p>
    <w:p w:rsidR="00A27F99" w:rsidRPr="002E295D" w:rsidRDefault="00163A9B" w:rsidP="006D02C1">
      <w:pPr>
        <w:pStyle w:val="a3"/>
        <w:spacing w:before="0" w:beforeAutospacing="0" w:after="150" w:afterAutospacing="0"/>
        <w:rPr>
          <w:bCs/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Би:</w:t>
      </w:r>
      <w:r w:rsidR="00A27F99" w:rsidRPr="002E295D">
        <w:rPr>
          <w:bCs/>
          <w:noProof/>
          <w:color w:val="000000"/>
          <w:lang w:val="kk-KZ"/>
        </w:rPr>
        <w:t xml:space="preserve"> «Ақшақарлар»</w:t>
      </w:r>
    </w:p>
    <w:p w:rsidR="00A27F99" w:rsidRPr="002E295D" w:rsidRDefault="00A27F99" w:rsidP="006D02C1">
      <w:pPr>
        <w:pStyle w:val="a3"/>
        <w:spacing w:before="0" w:beforeAutospacing="0" w:after="150" w:afterAutospacing="0"/>
        <w:rPr>
          <w:bCs/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 xml:space="preserve"> «Қалпақ» ойыны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Кел, келе бер, келе бер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Біздің Аяз атамыз.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Көп болсын мерекелер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Көп қызыққа батамыз.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Балалар Аяз атамен Ақшақарды шақырайық.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Балалар: Аяз ата,Ақшақар, Аяз ата,Ақшақар, Аяз ата,Ақшақар.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Әуенмен Аяз атамен Ақшақар кіреді.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Аяз ата: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Амансың ба ұлдарым,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Амансың ба қыздарым.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Қандай жарқын жүздерің,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Қандай әсем</w:t>
      </w:r>
      <w:r w:rsidR="00A27F99" w:rsidRPr="002E295D">
        <w:rPr>
          <w:noProof/>
          <w:color w:val="000000"/>
          <w:lang w:val="kk-KZ"/>
        </w:rPr>
        <w:t xml:space="preserve"> </w:t>
      </w:r>
      <w:r w:rsidRPr="002E295D">
        <w:rPr>
          <w:noProof/>
          <w:color w:val="000000"/>
          <w:lang w:val="kk-KZ"/>
        </w:rPr>
        <w:t>жырларың.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lastRenderedPageBreak/>
        <w:t>Асулармен алысқан,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Асау жылмен жарысқан.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Аталарың сендерге,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Шаршап келді-ау алыстан.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Өздеріңе оралдым,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Бар сыйлығым, жоралғым.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Керемет бір ән тыңдап,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Келіп тұр-ау демалғым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Аяз ата сіз дер кезінде келдіңіз, біздің балалар сізді өте қатты сағынып қалды, енді сәл отырып демалыңыз, мына бүлдіршіндердің өнерін тамашалаңыз.</w:t>
      </w:r>
    </w:p>
    <w:p w:rsidR="00A27F99" w:rsidRPr="002E295D" w:rsidRDefault="00A27F99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noProof/>
          <w:color w:val="000000"/>
          <w:lang w:val="kk-KZ"/>
        </w:rPr>
        <w:t>Балалардың тақпақтары</w:t>
      </w:r>
    </w:p>
    <w:p w:rsidR="006D02C1" w:rsidRPr="002E295D" w:rsidRDefault="002D76FD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Ән: «3 сынып</w:t>
      </w:r>
      <w:r w:rsidR="006D02C1" w:rsidRPr="002E295D">
        <w:rPr>
          <w:bCs/>
          <w:noProof/>
          <w:color w:val="000000"/>
          <w:lang w:val="kk-KZ"/>
        </w:rPr>
        <w:t>»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Келеді балаларым қанат қағып,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Астына қанатының маржан тағып.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Көркем сөз, әнші, биші иелеріне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Қол соғып, қарсы алайық уа-халайық!</w:t>
      </w:r>
    </w:p>
    <w:p w:rsidR="006D02C1" w:rsidRPr="002E295D" w:rsidRDefault="002D76FD" w:rsidP="006D02C1">
      <w:pPr>
        <w:pStyle w:val="a3"/>
        <w:spacing w:before="0" w:beforeAutospacing="0" w:after="150" w:afterAutospacing="0"/>
        <w:rPr>
          <w:b/>
          <w:bCs/>
          <w:noProof/>
          <w:color w:val="000000"/>
          <w:lang w:val="kk-KZ"/>
        </w:rPr>
      </w:pPr>
      <w:r w:rsidRPr="002E295D">
        <w:rPr>
          <w:b/>
          <w:bCs/>
          <w:noProof/>
          <w:color w:val="000000"/>
          <w:lang w:val="kk-KZ"/>
        </w:rPr>
        <w:t xml:space="preserve">Би: «Шырша </w:t>
      </w:r>
      <w:r w:rsidR="006D02C1" w:rsidRPr="002E295D">
        <w:rPr>
          <w:b/>
          <w:bCs/>
          <w:noProof/>
          <w:color w:val="000000"/>
          <w:lang w:val="kk-KZ"/>
        </w:rPr>
        <w:t>»</w:t>
      </w:r>
    </w:p>
    <w:p w:rsidR="00F53958" w:rsidRPr="002E295D" w:rsidRDefault="00F53958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bCs/>
          <w:noProof/>
          <w:color w:val="000000"/>
          <w:lang w:val="kk-KZ"/>
        </w:rPr>
        <w:t>«Жұмыртқа » ойыны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Аяз ата: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Қасымда бар Ақшақар,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Ол да ренжіп қалмасын.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Бүлдіршіндер балалар,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Оған да ән арнасын.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Әрине Аяз ата біздің балалар сіздің немереңізге де ән арнады.</w:t>
      </w:r>
    </w:p>
    <w:p w:rsidR="006D02C1" w:rsidRPr="002E295D" w:rsidRDefault="002D76FD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bCs/>
          <w:noProof/>
          <w:color w:val="000000"/>
          <w:lang w:val="kk-KZ"/>
        </w:rPr>
        <w:t>Ән: «4 сынып</w:t>
      </w:r>
      <w:r w:rsidR="006D02C1" w:rsidRPr="002E295D">
        <w:rPr>
          <w:b/>
          <w:bCs/>
          <w:noProof/>
          <w:color w:val="000000"/>
          <w:lang w:val="kk-KZ"/>
        </w:rPr>
        <w:t>»</w:t>
      </w:r>
    </w:p>
    <w:p w:rsidR="006D02C1" w:rsidRPr="002E295D" w:rsidRDefault="002D76FD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noProof/>
          <w:color w:val="000000"/>
          <w:lang w:val="kk-KZ"/>
        </w:rPr>
        <w:t>«Мозайка»</w:t>
      </w:r>
      <w:r w:rsidR="00F53958" w:rsidRPr="002E295D">
        <w:rPr>
          <w:b/>
          <w:noProof/>
          <w:color w:val="000000"/>
          <w:lang w:val="kk-KZ"/>
        </w:rPr>
        <w:t xml:space="preserve"> </w:t>
      </w:r>
      <w:r w:rsidRPr="002E295D">
        <w:rPr>
          <w:b/>
          <w:noProof/>
          <w:color w:val="000000"/>
          <w:lang w:val="kk-KZ"/>
        </w:rPr>
        <w:t>ойыны даярлық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Аяз ата: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Рахмет балалар, бәрің де өнерлі балалар екенсіңдер, ал мен сендерге жұмбақтар жасырғым келіп тұр.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Тікен, тікен тік пісте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Қысы жазы бір түсте.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(Шыршы)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lastRenderedPageBreak/>
        <w:t>Қолы жоқ, сурет салады,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Тісі жоқ, тістеп алады.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(Аяз)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Отқа жанбайды, суға батпайды.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(Мұз)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Аяз ата:</w:t>
      </w:r>
    </w:p>
    <w:p w:rsidR="002E295D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Жарайсыңдар балалар барлығың да тапқыр екенсіңдер.</w:t>
      </w:r>
    </w:p>
    <w:p w:rsidR="002D76FD" w:rsidRPr="002E295D" w:rsidRDefault="002D76FD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Ойын: «Сөздер тізбегі» 5-6 оқушы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Жүргізуші: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Аяз ата сіз біздің балаларға риза шығарсыз ән айтты, би биледі, ойнады, жұмбағыңызды шешті, енді сізден сыйлық күтіп тұрмыз.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bCs/>
          <w:noProof/>
          <w:color w:val="000000"/>
          <w:lang w:val="kk-KZ"/>
        </w:rPr>
        <w:t>Аяз ата:</w:t>
      </w:r>
    </w:p>
    <w:p w:rsidR="002D76FD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Дұрыс, дұрыс бүлдіршіндер ме</w:t>
      </w:r>
      <w:r w:rsidR="002D76FD" w:rsidRPr="002E295D">
        <w:rPr>
          <w:noProof/>
          <w:color w:val="000000"/>
          <w:lang w:val="kk-KZ"/>
        </w:rPr>
        <w:t xml:space="preserve">н сендерге мынадай </w:t>
      </w:r>
      <w:r w:rsidR="003C6370" w:rsidRPr="002E295D">
        <w:rPr>
          <w:noProof/>
          <w:color w:val="000000"/>
          <w:lang w:val="kk-KZ"/>
        </w:rPr>
        <w:t xml:space="preserve">тәтті </w:t>
      </w:r>
      <w:r w:rsidR="002D76FD" w:rsidRPr="002E295D">
        <w:rPr>
          <w:noProof/>
          <w:color w:val="000000"/>
          <w:lang w:val="kk-KZ"/>
        </w:rPr>
        <w:t>сыйлықтар әкелдім.</w:t>
      </w:r>
      <w:r w:rsidRPr="002E295D">
        <w:rPr>
          <w:noProof/>
          <w:color w:val="000000"/>
          <w:lang w:val="kk-KZ"/>
        </w:rPr>
        <w:t xml:space="preserve"> Ал енді Ақшақар </w:t>
      </w:r>
      <w:r w:rsidR="003C6370" w:rsidRPr="002E295D">
        <w:rPr>
          <w:noProof/>
          <w:color w:val="000000"/>
          <w:lang w:val="kk-KZ"/>
        </w:rPr>
        <w:t>екеуміз тәттілерді</w:t>
      </w:r>
      <w:r w:rsidR="002D76FD" w:rsidRPr="002E295D">
        <w:rPr>
          <w:noProof/>
          <w:color w:val="000000"/>
          <w:lang w:val="kk-KZ"/>
        </w:rPr>
        <w:t xml:space="preserve"> табыстайық.</w:t>
      </w:r>
    </w:p>
    <w:p w:rsidR="006D02C1" w:rsidRPr="002E295D" w:rsidRDefault="003C6370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 xml:space="preserve">Аяз ата: </w:t>
      </w:r>
      <w:r w:rsidRPr="002E295D">
        <w:rPr>
          <w:noProof/>
          <w:color w:val="333333"/>
          <w:shd w:val="clear" w:color="auto" w:fill="EEF7EA"/>
          <w:lang w:val="kk-KZ"/>
        </w:rPr>
        <w:t>Балалар, енді біздің кететін уақытымыз келді. Біз сіздермен қоштасамыз. Қош сау болыңдар балалар! </w:t>
      </w:r>
      <w:r w:rsidRPr="002E295D">
        <w:rPr>
          <w:noProof/>
          <w:color w:val="333333"/>
          <w:lang w:val="kk-KZ"/>
        </w:rPr>
        <w:br/>
      </w:r>
      <w:r w:rsidR="006D02C1" w:rsidRPr="002E295D">
        <w:rPr>
          <w:noProof/>
          <w:color w:val="000000"/>
          <w:lang w:val="kk-KZ"/>
        </w:rPr>
        <w:t>Келе жатқан Жаңа жыл мерекесі құтты болсын!</w:t>
      </w:r>
    </w:p>
    <w:p w:rsidR="006D02C1" w:rsidRPr="002E295D" w:rsidRDefault="006D02C1" w:rsidP="006D02C1">
      <w:pPr>
        <w:pStyle w:val="a3"/>
        <w:spacing w:before="0" w:beforeAutospacing="0" w:after="150" w:afterAutospacing="0"/>
        <w:rPr>
          <w:noProof/>
          <w:color w:val="000000"/>
          <w:lang w:val="kk-KZ"/>
        </w:rPr>
      </w:pPr>
      <w:r w:rsidRPr="002E295D">
        <w:rPr>
          <w:noProof/>
          <w:color w:val="000000"/>
          <w:lang w:val="kk-KZ"/>
        </w:rPr>
        <w:t>Бәріміздің деніміз мықты болсын!</w:t>
      </w:r>
    </w:p>
    <w:p w:rsidR="00F53958" w:rsidRPr="002E295D" w:rsidRDefault="00F53958" w:rsidP="006D02C1">
      <w:pPr>
        <w:pStyle w:val="a3"/>
        <w:spacing w:before="0" w:beforeAutospacing="0" w:after="150" w:afterAutospacing="0"/>
        <w:rPr>
          <w:b/>
          <w:noProof/>
          <w:color w:val="000000"/>
          <w:lang w:val="kk-KZ"/>
        </w:rPr>
      </w:pPr>
      <w:r w:rsidRPr="002E295D">
        <w:rPr>
          <w:b/>
          <w:noProof/>
          <w:color w:val="000000"/>
          <w:lang w:val="kk-KZ"/>
        </w:rPr>
        <w:t>Флешмоб</w:t>
      </w:r>
    </w:p>
    <w:p w:rsidR="003C6370" w:rsidRPr="002E295D" w:rsidRDefault="003C6370" w:rsidP="003C637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</w:pPr>
      <w:r w:rsidRPr="002E2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D32F7D"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Жүргізуші: Қане, енді балалар бәріміз көзімізді жұмайық, көзімізді мен айтқанша ашпаймыз. Келістік пе балалар?! </w:t>
      </w:r>
      <w:r w:rsidR="00D32F7D"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 </w:t>
      </w:r>
    </w:p>
    <w:p w:rsidR="00D32F7D" w:rsidRPr="002E295D" w:rsidRDefault="00D32F7D" w:rsidP="003C6370">
      <w:pPr>
        <w:rPr>
          <w:rFonts w:ascii="Times New Roman" w:hAnsi="Times New Roman" w:cs="Times New Roman"/>
          <w:sz w:val="24"/>
          <w:szCs w:val="24"/>
        </w:rPr>
      </w:pP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Жүргізуші:</w:t>
      </w:r>
      <w:r w:rsidR="003C6370"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Араларыңда  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Аяз атаға хат</w:t>
      </w:r>
      <w:r w:rsidR="003C6370"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 жазған балалар бар ма?Ендеше, сол хаттар бойынша аяз ата тілектеріңді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 орындап,</w:t>
      </w:r>
      <w:r w:rsidR="003C6370"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 сендерге шыршаның түбіне 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сыйлық тастап кетіпті. Қане таратып берейік. </w:t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(Музыка ойналады, Шырша астындағы сыйлықтар таратылады). </w:t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Жүргізуші: Ерлерім, ел намысын түйіп белге, </w:t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Келеді қолым жетіп биіктерге. </w:t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Тілегі қабыл болып Елбасының, </w:t>
      </w:r>
      <w:r w:rsidRPr="002E295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E295D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EEF7EA"/>
        </w:rPr>
        <w:t>Жаңа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 </w:t>
      </w:r>
      <w:r w:rsidRPr="002E295D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EEF7EA"/>
        </w:rPr>
        <w:t>жыл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 құт боп келсін сүйікті елге! – дей келе, бүгінгі </w:t>
      </w:r>
      <w:r w:rsidR="00F53958"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бастауыш сынып оқушылары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 xml:space="preserve"> дайындаған </w:t>
      </w:r>
      <w:r w:rsidRPr="002E295D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EEF7EA"/>
        </w:rPr>
        <w:t>жаңа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 </w:t>
      </w:r>
      <w:r w:rsidRPr="002E295D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EEF7EA"/>
        </w:rPr>
        <w:t>жыл</w:t>
      </w:r>
      <w:r w:rsidRPr="002E295D">
        <w:rPr>
          <w:rFonts w:ascii="Times New Roman" w:hAnsi="Times New Roman" w:cs="Times New Roman"/>
          <w:color w:val="333333"/>
          <w:sz w:val="24"/>
          <w:szCs w:val="24"/>
          <w:shd w:val="clear" w:color="auto" w:fill="EEF7EA"/>
        </w:rPr>
        <w:t>дық кешіміз аяқталды. Құрметті көрермендер келгендеріңізге көп - көп рахмет. Біз сіздермен қоштаспаймыз, тек келесі кездескенше дейміз. Сау болыңыздар!</w:t>
      </w:r>
    </w:p>
    <w:p w:rsidR="006D02C1" w:rsidRPr="000450E2" w:rsidRDefault="006D02C1" w:rsidP="006D02C1">
      <w:pPr>
        <w:rPr>
          <w:rFonts w:ascii="Times New Roman" w:hAnsi="Times New Roman" w:cs="Times New Roman"/>
          <w:sz w:val="28"/>
          <w:szCs w:val="28"/>
        </w:rPr>
      </w:pPr>
    </w:p>
    <w:p w:rsidR="006D02C1" w:rsidRPr="000450E2" w:rsidRDefault="006D02C1" w:rsidP="006D02C1">
      <w:pPr>
        <w:rPr>
          <w:rFonts w:ascii="Times New Roman" w:hAnsi="Times New Roman" w:cs="Times New Roman"/>
          <w:sz w:val="28"/>
          <w:szCs w:val="28"/>
        </w:rPr>
      </w:pPr>
    </w:p>
    <w:p w:rsidR="006D02C1" w:rsidRPr="000450E2" w:rsidRDefault="006D02C1" w:rsidP="006D02C1">
      <w:pPr>
        <w:rPr>
          <w:rFonts w:ascii="Times New Roman" w:hAnsi="Times New Roman" w:cs="Times New Roman"/>
          <w:sz w:val="28"/>
          <w:szCs w:val="28"/>
        </w:rPr>
      </w:pPr>
    </w:p>
    <w:p w:rsidR="002E295D" w:rsidRDefault="002E295D" w:rsidP="002E295D">
      <w:pPr>
        <w:pStyle w:val="a3"/>
        <w:spacing w:before="0" w:beforeAutospacing="0" w:after="150" w:afterAutospacing="0"/>
        <w:rPr>
          <w:bCs/>
          <w:noProof/>
          <w:color w:val="000000"/>
          <w:sz w:val="28"/>
          <w:szCs w:val="28"/>
          <w:lang w:val="kk-KZ"/>
        </w:rPr>
      </w:pPr>
    </w:p>
    <w:sectPr w:rsidR="002E2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2C1"/>
    <w:rsid w:val="000450E2"/>
    <w:rsid w:val="00163A9B"/>
    <w:rsid w:val="002D76FD"/>
    <w:rsid w:val="002E295D"/>
    <w:rsid w:val="003C1994"/>
    <w:rsid w:val="003C6370"/>
    <w:rsid w:val="005C32F8"/>
    <w:rsid w:val="006D02C1"/>
    <w:rsid w:val="00A2771F"/>
    <w:rsid w:val="00A27F99"/>
    <w:rsid w:val="00BD1923"/>
    <w:rsid w:val="00D32F7D"/>
    <w:rsid w:val="00F5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AC1F3-9018-4C4C-B4C4-2FD5B2C0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6D02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5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50E2"/>
    <w:rPr>
      <w:rFonts w:ascii="Segoe UI" w:hAnsi="Segoe UI" w:cs="Segoe UI"/>
      <w:noProof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6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2018-01-13T13:38:00Z</cp:lastPrinted>
  <dcterms:created xsi:type="dcterms:W3CDTF">2017-12-26T16:38:00Z</dcterms:created>
  <dcterms:modified xsi:type="dcterms:W3CDTF">2018-01-13T13:39:00Z</dcterms:modified>
</cp:coreProperties>
</file>