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CF" w:rsidRPr="00B750B1" w:rsidRDefault="00CD4233" w:rsidP="00151846">
      <w:pPr>
        <w:jc w:val="center"/>
        <w:rPr>
          <w:rFonts w:ascii="Times New Roman" w:hAnsi="Times New Roman" w:cs="Times New Roman"/>
          <w:lang w:val="kk-KZ"/>
        </w:rPr>
      </w:pPr>
      <w:r w:rsidRPr="00B750B1">
        <w:rPr>
          <w:rFonts w:ascii="Times New Roman" w:hAnsi="Times New Roman" w:cs="Times New Roman"/>
          <w:lang w:val="kk-KZ"/>
        </w:rPr>
        <w:t>Ас   мәзірі</w:t>
      </w:r>
    </w:p>
    <w:p w:rsidR="00151846" w:rsidRDefault="00CD4233" w:rsidP="00151846">
      <w:pPr>
        <w:rPr>
          <w:lang w:val="kk-KZ"/>
        </w:rPr>
      </w:pPr>
      <w:r>
        <w:rPr>
          <w:lang w:val="kk-KZ"/>
        </w:rPr>
        <w:t xml:space="preserve">1 апта </w:t>
      </w:r>
      <w:r w:rsidR="00151846">
        <w:rPr>
          <w:lang w:val="kk-KZ"/>
        </w:rPr>
        <w:t xml:space="preserve">                     </w:t>
      </w:r>
    </w:p>
    <w:p w:rsidR="00151846" w:rsidRPr="00B750B1" w:rsidRDefault="00151846" w:rsidP="00151846">
      <w:pPr>
        <w:rPr>
          <w:rFonts w:ascii="Times New Roman" w:hAnsi="Times New Roman" w:cs="Times New Roman"/>
          <w:lang w:val="kk-KZ"/>
        </w:rPr>
      </w:pPr>
      <w:r w:rsidRPr="00B750B1">
        <w:rPr>
          <w:rFonts w:ascii="Times New Roman" w:hAnsi="Times New Roman" w:cs="Times New Roman"/>
          <w:lang w:val="kk-KZ"/>
        </w:rPr>
        <w:t>1 күн</w:t>
      </w:r>
    </w:p>
    <w:p w:rsidR="00CD4233" w:rsidRPr="00B750B1" w:rsidRDefault="00CD4233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/>
      </w:tblPr>
      <w:tblGrid>
        <w:gridCol w:w="2785"/>
        <w:gridCol w:w="1151"/>
        <w:gridCol w:w="1559"/>
        <w:gridCol w:w="1417"/>
        <w:gridCol w:w="3686"/>
        <w:gridCol w:w="1276"/>
        <w:gridCol w:w="1417"/>
        <w:gridCol w:w="1495"/>
      </w:tblGrid>
      <w:tr w:rsidR="00CD4233" w:rsidRPr="00B750B1" w:rsidTr="00535747">
        <w:tc>
          <w:tcPr>
            <w:tcW w:w="2785" w:type="dxa"/>
            <w:vMerge w:val="restart"/>
          </w:tcPr>
          <w:p w:rsidR="00CD4233" w:rsidRPr="00B750B1" w:rsidRDefault="00CD4233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4127" w:type="dxa"/>
            <w:gridSpan w:val="3"/>
          </w:tcPr>
          <w:p w:rsidR="00CD4233" w:rsidRPr="00B750B1" w:rsidRDefault="00CD4233" w:rsidP="00CD42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686" w:type="dxa"/>
            <w:tcBorders>
              <w:bottom w:val="nil"/>
            </w:tcBorders>
          </w:tcPr>
          <w:p w:rsidR="00CD4233" w:rsidRPr="00B750B1" w:rsidRDefault="00CD4233" w:rsidP="00CD4233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CD4233" w:rsidRPr="00B750B1" w:rsidRDefault="00CD4233" w:rsidP="00CD42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CD4233" w:rsidRPr="00B750B1" w:rsidTr="00535747">
        <w:tc>
          <w:tcPr>
            <w:tcW w:w="2785" w:type="dxa"/>
            <w:vMerge/>
          </w:tcPr>
          <w:p w:rsidR="00CD4233" w:rsidRPr="00B750B1" w:rsidRDefault="00CD42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</w:tcPr>
          <w:p w:rsidR="00CD4233" w:rsidRPr="00B750B1" w:rsidRDefault="00CD4233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1559" w:type="dxa"/>
          </w:tcPr>
          <w:p w:rsidR="00CD4233" w:rsidRPr="00B750B1" w:rsidRDefault="00CD4233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17" w:type="dxa"/>
          </w:tcPr>
          <w:p w:rsidR="00CD4233" w:rsidRPr="00B750B1" w:rsidRDefault="00CD4233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686" w:type="dxa"/>
            <w:tcBorders>
              <w:top w:val="nil"/>
            </w:tcBorders>
          </w:tcPr>
          <w:p w:rsidR="00CD4233" w:rsidRPr="00B750B1" w:rsidRDefault="00CD423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D4233" w:rsidRPr="00B750B1" w:rsidRDefault="00CD4233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CD4233" w:rsidRPr="00B750B1" w:rsidRDefault="00CD4233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CD4233" w:rsidRPr="00B750B1" w:rsidRDefault="00CD4233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151846" w:rsidRPr="00B750B1" w:rsidTr="00535747">
        <w:tc>
          <w:tcPr>
            <w:tcW w:w="2785" w:type="dxa"/>
          </w:tcPr>
          <w:p w:rsidR="00CD4233" w:rsidRPr="00B750B1" w:rsidRDefault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Көже</w:t>
            </w:r>
            <w:r w:rsidR="00535747" w:rsidRPr="00B750B1">
              <w:rPr>
                <w:rFonts w:ascii="Times New Roman" w:hAnsi="Times New Roman" w:cs="Times New Roman"/>
                <w:lang w:val="kk-KZ"/>
              </w:rPr>
              <w:t xml:space="preserve">,  үй кеспесі </w:t>
            </w:r>
          </w:p>
        </w:tc>
        <w:tc>
          <w:tcPr>
            <w:tcW w:w="1151" w:type="dxa"/>
          </w:tcPr>
          <w:p w:rsidR="00CD4233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1559" w:type="dxa"/>
          </w:tcPr>
          <w:p w:rsidR="00CD4233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1417" w:type="dxa"/>
          </w:tcPr>
          <w:p w:rsidR="00CD4233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250/25</w:t>
            </w:r>
          </w:p>
        </w:tc>
        <w:tc>
          <w:tcPr>
            <w:tcW w:w="3686" w:type="dxa"/>
          </w:tcPr>
          <w:p w:rsidR="00CD4233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Бидай ұны </w:t>
            </w:r>
          </w:p>
        </w:tc>
        <w:tc>
          <w:tcPr>
            <w:tcW w:w="1276" w:type="dxa"/>
          </w:tcPr>
          <w:p w:rsidR="00CD4233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CD4233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95" w:type="dxa"/>
          </w:tcPr>
          <w:p w:rsidR="00CD4233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0365A0" w:rsidRPr="00B750B1" w:rsidTr="00535747">
        <w:tc>
          <w:tcPr>
            <w:tcW w:w="2785" w:type="dxa"/>
            <w:vMerge w:val="restart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 w:val="restart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жұмыртқа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95" w:type="dxa"/>
          </w:tcPr>
          <w:p w:rsidR="000365A0" w:rsidRPr="00B750B1" w:rsidRDefault="000365A0" w:rsidP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су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Иодталған  тұз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0,4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0,4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0,4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 сары  майы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сорпа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189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217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237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535747" w:rsidRPr="00B750B1" w:rsidTr="00535747">
        <w:tc>
          <w:tcPr>
            <w:tcW w:w="2785" w:type="dxa"/>
          </w:tcPr>
          <w:p w:rsidR="00535747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 Еттен жасалған тефтили </w:t>
            </w:r>
          </w:p>
        </w:tc>
        <w:tc>
          <w:tcPr>
            <w:tcW w:w="1151" w:type="dxa"/>
          </w:tcPr>
          <w:p w:rsidR="00535747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559" w:type="dxa"/>
          </w:tcPr>
          <w:p w:rsidR="00535747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1417" w:type="dxa"/>
          </w:tcPr>
          <w:p w:rsidR="00535747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686" w:type="dxa"/>
          </w:tcPr>
          <w:p w:rsidR="00535747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Сиыр еті ( еттен котлет)</w:t>
            </w:r>
          </w:p>
        </w:tc>
        <w:tc>
          <w:tcPr>
            <w:tcW w:w="1276" w:type="dxa"/>
          </w:tcPr>
          <w:p w:rsidR="00535747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1417" w:type="dxa"/>
          </w:tcPr>
          <w:p w:rsidR="00535747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1495" w:type="dxa"/>
          </w:tcPr>
          <w:p w:rsidR="00535747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87</w:t>
            </w:r>
          </w:p>
        </w:tc>
      </w:tr>
      <w:tr w:rsidR="000365A0" w:rsidRPr="00B750B1" w:rsidTr="00535747">
        <w:tc>
          <w:tcPr>
            <w:tcW w:w="2785" w:type="dxa"/>
            <w:vMerge w:val="restart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 w:val="restart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Құнарланған б</w:t>
            </w:r>
            <w:r w:rsidR="000365A0" w:rsidRPr="00B750B1">
              <w:rPr>
                <w:rFonts w:ascii="Times New Roman" w:hAnsi="Times New Roman" w:cs="Times New Roman"/>
                <w:lang w:val="kk-KZ"/>
              </w:rPr>
              <w:t>идай наны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Сүт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Пияз 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Бидай ұны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май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F6B2F" w:rsidRPr="00B750B1" w:rsidTr="000F6B2F">
        <w:trPr>
          <w:trHeight w:val="240"/>
        </w:trPr>
        <w:tc>
          <w:tcPr>
            <w:tcW w:w="2785" w:type="dxa"/>
            <w:vMerge w:val="restart"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Гарнир:</w:t>
            </w:r>
            <w:r w:rsidR="00151846" w:rsidRPr="00B750B1">
              <w:rPr>
                <w:rFonts w:ascii="Times New Roman" w:hAnsi="Times New Roman" w:cs="Times New Roman"/>
                <w:lang w:val="kk-KZ"/>
              </w:rPr>
              <w:t xml:space="preserve"> үгілгіш</w:t>
            </w:r>
            <w:r w:rsidRPr="00B750B1">
              <w:rPr>
                <w:rFonts w:ascii="Times New Roman" w:hAnsi="Times New Roman" w:cs="Times New Roman"/>
                <w:lang w:val="kk-KZ"/>
              </w:rPr>
              <w:t xml:space="preserve"> қарақұмық </w:t>
            </w:r>
          </w:p>
        </w:tc>
        <w:tc>
          <w:tcPr>
            <w:tcW w:w="1151" w:type="dxa"/>
            <w:vMerge w:val="restart"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559" w:type="dxa"/>
            <w:vMerge w:val="restart"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417" w:type="dxa"/>
            <w:vMerge w:val="restart"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3686" w:type="dxa"/>
          </w:tcPr>
          <w:p w:rsidR="000F6B2F" w:rsidRPr="00B750B1" w:rsidRDefault="000F6B2F" w:rsidP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Қарқұмық ботқасы</w:t>
            </w:r>
          </w:p>
        </w:tc>
        <w:tc>
          <w:tcPr>
            <w:tcW w:w="1276" w:type="dxa"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417" w:type="dxa"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1495" w:type="dxa"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71</w:t>
            </w:r>
          </w:p>
        </w:tc>
      </w:tr>
      <w:tr w:rsidR="000F6B2F" w:rsidRPr="00B750B1" w:rsidTr="00535747">
        <w:trPr>
          <w:trHeight w:val="300"/>
        </w:trPr>
        <w:tc>
          <w:tcPr>
            <w:tcW w:w="2785" w:type="dxa"/>
            <w:vMerge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F6B2F" w:rsidRPr="00B750B1" w:rsidRDefault="000F6B2F" w:rsidP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 Сары май</w:t>
            </w:r>
          </w:p>
        </w:tc>
        <w:tc>
          <w:tcPr>
            <w:tcW w:w="1276" w:type="dxa"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F6B2F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0365A0" w:rsidRPr="00B750B1" w:rsidTr="00535747">
        <w:tc>
          <w:tcPr>
            <w:tcW w:w="2785" w:type="dxa"/>
            <w:vMerge w:val="restart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 w:val="restart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Ара балы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молоко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0365A0" w:rsidRPr="00B750B1" w:rsidTr="00535747">
        <w:tc>
          <w:tcPr>
            <w:tcW w:w="2785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Қара нан</w:t>
            </w:r>
          </w:p>
        </w:tc>
        <w:tc>
          <w:tcPr>
            <w:tcW w:w="1276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0365A0" w:rsidRPr="00B750B1" w:rsidRDefault="000365A0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535747" w:rsidRPr="00B750B1" w:rsidTr="00535747">
        <w:tc>
          <w:tcPr>
            <w:tcW w:w="2785" w:type="dxa"/>
          </w:tcPr>
          <w:p w:rsidR="00535747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Каллориясы, </w:t>
            </w:r>
            <w:r w:rsidR="00D309DA" w:rsidRPr="00B750B1">
              <w:rPr>
                <w:rFonts w:ascii="Times New Roman" w:hAnsi="Times New Roman" w:cs="Times New Roman"/>
                <w:lang w:val="kk-KZ"/>
              </w:rPr>
              <w:t>к</w:t>
            </w:r>
            <w:r w:rsidRPr="00B750B1">
              <w:rPr>
                <w:rFonts w:ascii="Times New Roman" w:hAnsi="Times New Roman" w:cs="Times New Roman"/>
                <w:lang w:val="kk-KZ"/>
              </w:rPr>
              <w:t>кал</w:t>
            </w:r>
          </w:p>
        </w:tc>
        <w:tc>
          <w:tcPr>
            <w:tcW w:w="1151" w:type="dxa"/>
          </w:tcPr>
          <w:p w:rsidR="00535747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535747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535747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535747" w:rsidRPr="00B750B1" w:rsidRDefault="005357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535747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897</w:t>
            </w:r>
          </w:p>
        </w:tc>
        <w:tc>
          <w:tcPr>
            <w:tcW w:w="1417" w:type="dxa"/>
          </w:tcPr>
          <w:p w:rsidR="00535747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1027</w:t>
            </w:r>
          </w:p>
        </w:tc>
        <w:tc>
          <w:tcPr>
            <w:tcW w:w="1495" w:type="dxa"/>
          </w:tcPr>
          <w:p w:rsidR="00535747" w:rsidRPr="00B750B1" w:rsidRDefault="000F6B2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1110</w:t>
            </w:r>
          </w:p>
        </w:tc>
      </w:tr>
    </w:tbl>
    <w:p w:rsidR="00CD4233" w:rsidRPr="00B750B1" w:rsidRDefault="00CD4233">
      <w:pPr>
        <w:rPr>
          <w:rFonts w:ascii="Times New Roman" w:hAnsi="Times New Roman" w:cs="Times New Roman"/>
          <w:lang w:val="kk-KZ"/>
        </w:rPr>
      </w:pPr>
    </w:p>
    <w:p w:rsidR="00B750B1" w:rsidRDefault="00B750B1" w:rsidP="00151846">
      <w:pPr>
        <w:rPr>
          <w:lang w:val="kk-KZ"/>
        </w:rPr>
      </w:pPr>
    </w:p>
    <w:p w:rsidR="00B750B1" w:rsidRDefault="00B750B1" w:rsidP="00151846">
      <w:pPr>
        <w:rPr>
          <w:lang w:val="kk-KZ"/>
        </w:rPr>
      </w:pPr>
    </w:p>
    <w:p w:rsidR="00151846" w:rsidRPr="00B750B1" w:rsidRDefault="00151846" w:rsidP="00151846">
      <w:pPr>
        <w:rPr>
          <w:lang w:val="kk-KZ"/>
        </w:rPr>
      </w:pPr>
      <w:r w:rsidRPr="00B750B1">
        <w:rPr>
          <w:lang w:val="kk-KZ"/>
        </w:rPr>
        <w:lastRenderedPageBreak/>
        <w:t>2 күн</w:t>
      </w:r>
    </w:p>
    <w:p w:rsidR="00151846" w:rsidRPr="00B750B1" w:rsidRDefault="00151846" w:rsidP="00151846">
      <w:pPr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2785"/>
        <w:gridCol w:w="1151"/>
        <w:gridCol w:w="1559"/>
        <w:gridCol w:w="1417"/>
        <w:gridCol w:w="3686"/>
        <w:gridCol w:w="1276"/>
        <w:gridCol w:w="1417"/>
        <w:gridCol w:w="1495"/>
      </w:tblGrid>
      <w:tr w:rsidR="00151846" w:rsidRPr="00B750B1" w:rsidTr="006701CF">
        <w:tc>
          <w:tcPr>
            <w:tcW w:w="2785" w:type="dxa"/>
            <w:vMerge w:val="restart"/>
          </w:tcPr>
          <w:p w:rsidR="00151846" w:rsidRPr="00B750B1" w:rsidRDefault="00151846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4127" w:type="dxa"/>
            <w:gridSpan w:val="3"/>
          </w:tcPr>
          <w:p w:rsidR="00151846" w:rsidRPr="00B750B1" w:rsidRDefault="00151846" w:rsidP="00670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686" w:type="dxa"/>
            <w:tcBorders>
              <w:bottom w:val="nil"/>
            </w:tcBorders>
          </w:tcPr>
          <w:p w:rsidR="00151846" w:rsidRPr="00B750B1" w:rsidRDefault="00151846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151846" w:rsidRPr="00B750B1" w:rsidRDefault="00151846" w:rsidP="00670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151846" w:rsidRPr="00B750B1" w:rsidTr="006701CF">
        <w:tc>
          <w:tcPr>
            <w:tcW w:w="2785" w:type="dxa"/>
            <w:vMerge/>
          </w:tcPr>
          <w:p w:rsidR="00151846" w:rsidRPr="00B750B1" w:rsidRDefault="00151846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</w:tcPr>
          <w:p w:rsidR="00151846" w:rsidRPr="00B750B1" w:rsidRDefault="00151846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1559" w:type="dxa"/>
          </w:tcPr>
          <w:p w:rsidR="00151846" w:rsidRPr="00B750B1" w:rsidRDefault="00151846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17" w:type="dxa"/>
          </w:tcPr>
          <w:p w:rsidR="00151846" w:rsidRPr="00B750B1" w:rsidRDefault="00151846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686" w:type="dxa"/>
            <w:tcBorders>
              <w:top w:val="nil"/>
            </w:tcBorders>
          </w:tcPr>
          <w:p w:rsidR="00151846" w:rsidRPr="00B750B1" w:rsidRDefault="00151846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151846" w:rsidRPr="00B750B1" w:rsidRDefault="00151846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151846" w:rsidRPr="00B750B1" w:rsidRDefault="00151846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151846" w:rsidRPr="00B750B1" w:rsidRDefault="00151846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151846" w:rsidRPr="00B750B1" w:rsidTr="006701CF">
        <w:tc>
          <w:tcPr>
            <w:tcW w:w="2785" w:type="dxa"/>
          </w:tcPr>
          <w:p w:rsidR="00151846" w:rsidRPr="00B750B1" w:rsidRDefault="004076C3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Жармадан жасалған суп </w:t>
            </w:r>
          </w:p>
        </w:tc>
        <w:tc>
          <w:tcPr>
            <w:tcW w:w="1151" w:type="dxa"/>
          </w:tcPr>
          <w:p w:rsidR="00151846" w:rsidRPr="00B750B1" w:rsidRDefault="00151846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1559" w:type="dxa"/>
          </w:tcPr>
          <w:p w:rsidR="00151846" w:rsidRPr="00B750B1" w:rsidRDefault="00151846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1417" w:type="dxa"/>
          </w:tcPr>
          <w:p w:rsidR="00151846" w:rsidRPr="00B750B1" w:rsidRDefault="00151846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250/25</w:t>
            </w:r>
          </w:p>
        </w:tc>
        <w:tc>
          <w:tcPr>
            <w:tcW w:w="3686" w:type="dxa"/>
          </w:tcPr>
          <w:p w:rsidR="00151846" w:rsidRPr="00B750B1" w:rsidRDefault="004076C3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Сұлы жармасы</w:t>
            </w:r>
          </w:p>
        </w:tc>
        <w:tc>
          <w:tcPr>
            <w:tcW w:w="1276" w:type="dxa"/>
          </w:tcPr>
          <w:p w:rsidR="00151846" w:rsidRPr="00B750B1" w:rsidRDefault="004076C3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151846" w:rsidRPr="00B750B1" w:rsidRDefault="004076C3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495" w:type="dxa"/>
          </w:tcPr>
          <w:p w:rsidR="00151846" w:rsidRPr="00B750B1" w:rsidRDefault="004076C3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0365A0" w:rsidRPr="00B750B1" w:rsidTr="006701CF">
        <w:tc>
          <w:tcPr>
            <w:tcW w:w="2785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сәбіз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сорпа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251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 Сиыр еті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151846" w:rsidRPr="00B750B1" w:rsidTr="006701CF">
        <w:tc>
          <w:tcPr>
            <w:tcW w:w="2785" w:type="dxa"/>
          </w:tcPr>
          <w:p w:rsidR="00151846" w:rsidRPr="00B750B1" w:rsidRDefault="00B9220B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Жас көкі</w:t>
            </w:r>
            <w:r w:rsidR="00F0300C" w:rsidRPr="00B750B1">
              <w:rPr>
                <w:rFonts w:ascii="Times New Roman" w:hAnsi="Times New Roman" w:cs="Times New Roman"/>
                <w:lang w:val="kk-KZ"/>
              </w:rPr>
              <w:t>ні</w:t>
            </w:r>
            <w:r w:rsidRPr="00B750B1">
              <w:rPr>
                <w:rFonts w:ascii="Times New Roman" w:hAnsi="Times New Roman" w:cs="Times New Roman"/>
                <w:lang w:val="kk-KZ"/>
              </w:rPr>
              <w:t>стерден жасалған салат</w:t>
            </w:r>
          </w:p>
        </w:tc>
        <w:tc>
          <w:tcPr>
            <w:tcW w:w="1151" w:type="dxa"/>
          </w:tcPr>
          <w:p w:rsidR="00151846" w:rsidRPr="00B750B1" w:rsidRDefault="00B9220B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559" w:type="dxa"/>
          </w:tcPr>
          <w:p w:rsidR="00151846" w:rsidRPr="00B750B1" w:rsidRDefault="00B9220B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417" w:type="dxa"/>
          </w:tcPr>
          <w:p w:rsidR="00151846" w:rsidRPr="00B750B1" w:rsidRDefault="00B9220B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686" w:type="dxa"/>
          </w:tcPr>
          <w:p w:rsidR="00151846" w:rsidRPr="00B750B1" w:rsidRDefault="00B9220B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Ақ  </w:t>
            </w:r>
            <w:r w:rsidR="0025475D">
              <w:rPr>
                <w:rFonts w:ascii="Times New Roman" w:hAnsi="Times New Roman" w:cs="Times New Roman"/>
                <w:lang w:val="kk-KZ"/>
              </w:rPr>
              <w:t xml:space="preserve">қауданды </w:t>
            </w:r>
            <w:r w:rsidRPr="00B750B1">
              <w:rPr>
                <w:rFonts w:ascii="Times New Roman" w:hAnsi="Times New Roman" w:cs="Times New Roman"/>
                <w:lang w:val="kk-KZ"/>
              </w:rPr>
              <w:t>қырыққабат</w:t>
            </w:r>
          </w:p>
        </w:tc>
        <w:tc>
          <w:tcPr>
            <w:tcW w:w="1276" w:type="dxa"/>
          </w:tcPr>
          <w:p w:rsidR="00151846" w:rsidRPr="00B750B1" w:rsidRDefault="00D309DA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417" w:type="dxa"/>
          </w:tcPr>
          <w:p w:rsidR="00151846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1495" w:type="dxa"/>
          </w:tcPr>
          <w:p w:rsidR="00151846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69</w:t>
            </w:r>
          </w:p>
        </w:tc>
      </w:tr>
      <w:tr w:rsidR="000365A0" w:rsidRPr="00B750B1" w:rsidTr="006701CF">
        <w:tc>
          <w:tcPr>
            <w:tcW w:w="2785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51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сәбіз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D309DA" w:rsidRPr="00B750B1" w:rsidTr="006701CF">
        <w:tc>
          <w:tcPr>
            <w:tcW w:w="2785" w:type="dxa"/>
          </w:tcPr>
          <w:p w:rsidR="00D309DA" w:rsidRPr="00B750B1" w:rsidRDefault="00D309DA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Үй жаркое</w:t>
            </w:r>
            <w:r w:rsidR="00F0300C" w:rsidRPr="00B750B1">
              <w:rPr>
                <w:rFonts w:ascii="Times New Roman" w:hAnsi="Times New Roman" w:cs="Times New Roman"/>
                <w:lang w:val="kk-KZ"/>
              </w:rPr>
              <w:t>сі</w:t>
            </w:r>
          </w:p>
        </w:tc>
        <w:tc>
          <w:tcPr>
            <w:tcW w:w="1151" w:type="dxa"/>
          </w:tcPr>
          <w:p w:rsidR="00D309DA" w:rsidRPr="00B750B1" w:rsidRDefault="00D309DA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559" w:type="dxa"/>
          </w:tcPr>
          <w:p w:rsidR="00D309DA" w:rsidRPr="00B750B1" w:rsidRDefault="00D309DA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D309DA" w:rsidRPr="00B750B1" w:rsidRDefault="00D309DA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686" w:type="dxa"/>
          </w:tcPr>
          <w:p w:rsidR="00D309DA" w:rsidRPr="00B750B1" w:rsidRDefault="00D309DA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D309DA" w:rsidRPr="00B750B1" w:rsidRDefault="00D309DA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1417" w:type="dxa"/>
          </w:tcPr>
          <w:p w:rsidR="00D309DA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1495" w:type="dxa"/>
          </w:tcPr>
          <w:p w:rsidR="00D309DA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79</w:t>
            </w:r>
          </w:p>
        </w:tc>
      </w:tr>
      <w:tr w:rsidR="000365A0" w:rsidRPr="00B750B1" w:rsidTr="006701CF">
        <w:tc>
          <w:tcPr>
            <w:tcW w:w="2785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 Картоп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178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178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178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D309DA" w:rsidRPr="00B750B1" w:rsidTr="006701CF">
        <w:tc>
          <w:tcPr>
            <w:tcW w:w="2785" w:type="dxa"/>
          </w:tcPr>
          <w:p w:rsidR="00D309DA" w:rsidRPr="00B750B1" w:rsidRDefault="00D309DA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Итмұрындықтан жасалған кисель</w:t>
            </w:r>
          </w:p>
        </w:tc>
        <w:tc>
          <w:tcPr>
            <w:tcW w:w="1151" w:type="dxa"/>
          </w:tcPr>
          <w:p w:rsidR="00D309DA" w:rsidRPr="00B750B1" w:rsidRDefault="00D309DA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559" w:type="dxa"/>
          </w:tcPr>
          <w:p w:rsidR="00D309DA" w:rsidRPr="00B750B1" w:rsidRDefault="00D309DA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D309DA" w:rsidRPr="00B750B1" w:rsidRDefault="00D309DA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686" w:type="dxa"/>
          </w:tcPr>
          <w:p w:rsidR="00D309DA" w:rsidRPr="00B750B1" w:rsidRDefault="00D309DA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Кептірілген итмұрындық жемісі</w:t>
            </w:r>
          </w:p>
        </w:tc>
        <w:tc>
          <w:tcPr>
            <w:tcW w:w="1276" w:type="dxa"/>
          </w:tcPr>
          <w:p w:rsidR="00D309DA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D309DA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D309DA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365A0" w:rsidRPr="00B750B1" w:rsidTr="006701CF">
        <w:trPr>
          <w:trHeight w:val="240"/>
        </w:trPr>
        <w:tc>
          <w:tcPr>
            <w:tcW w:w="2785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Қант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0365A0" w:rsidRPr="00B750B1" w:rsidTr="006701CF">
        <w:trPr>
          <w:trHeight w:val="300"/>
        </w:trPr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Картоп крахмалы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Лимон қышқылы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0.3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0,3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су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218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218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218</w:t>
            </w:r>
          </w:p>
        </w:tc>
      </w:tr>
      <w:tr w:rsidR="00F0300C" w:rsidRPr="00B750B1" w:rsidTr="006701CF">
        <w:tc>
          <w:tcPr>
            <w:tcW w:w="2785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Алма</w:t>
            </w:r>
          </w:p>
        </w:tc>
        <w:tc>
          <w:tcPr>
            <w:tcW w:w="1151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559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686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алма</w:t>
            </w:r>
          </w:p>
        </w:tc>
        <w:tc>
          <w:tcPr>
            <w:tcW w:w="1276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1417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F0300C" w:rsidRPr="00B750B1" w:rsidTr="006701CF">
        <w:tc>
          <w:tcPr>
            <w:tcW w:w="2785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Бидай ұнының қара наны</w:t>
            </w:r>
          </w:p>
        </w:tc>
        <w:tc>
          <w:tcPr>
            <w:tcW w:w="1151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559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17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686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Бидай ұнының қара наны</w:t>
            </w:r>
          </w:p>
        </w:tc>
        <w:tc>
          <w:tcPr>
            <w:tcW w:w="1276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218</w:t>
            </w:r>
          </w:p>
        </w:tc>
        <w:tc>
          <w:tcPr>
            <w:tcW w:w="1417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F0300C" w:rsidRPr="00B750B1" w:rsidTr="006701CF">
        <w:tc>
          <w:tcPr>
            <w:tcW w:w="2785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Каллориясы, ккал</w:t>
            </w:r>
          </w:p>
        </w:tc>
        <w:tc>
          <w:tcPr>
            <w:tcW w:w="1151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775</w:t>
            </w:r>
          </w:p>
        </w:tc>
        <w:tc>
          <w:tcPr>
            <w:tcW w:w="1417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869</w:t>
            </w:r>
          </w:p>
        </w:tc>
        <w:tc>
          <w:tcPr>
            <w:tcW w:w="1495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888</w:t>
            </w:r>
          </w:p>
        </w:tc>
      </w:tr>
    </w:tbl>
    <w:p w:rsidR="00151846" w:rsidRPr="00B750B1" w:rsidRDefault="00151846">
      <w:pPr>
        <w:rPr>
          <w:lang w:val="kk-KZ"/>
        </w:rPr>
      </w:pPr>
    </w:p>
    <w:p w:rsidR="00151846" w:rsidRPr="00F0300C" w:rsidRDefault="00151846" w:rsidP="00F0300C">
      <w:pPr>
        <w:rPr>
          <w:lang w:val="kk-KZ"/>
        </w:rPr>
      </w:pPr>
    </w:p>
    <w:p w:rsidR="00B750B1" w:rsidRDefault="00B750B1" w:rsidP="00F0300C">
      <w:pPr>
        <w:rPr>
          <w:lang w:val="kk-KZ"/>
        </w:rPr>
      </w:pPr>
    </w:p>
    <w:p w:rsidR="00F0300C" w:rsidRDefault="00F0300C" w:rsidP="00F0300C">
      <w:pPr>
        <w:rPr>
          <w:lang w:val="kk-KZ"/>
        </w:rPr>
      </w:pPr>
      <w:r>
        <w:rPr>
          <w:lang w:val="kk-KZ"/>
        </w:rPr>
        <w:lastRenderedPageBreak/>
        <w:t>3күн</w:t>
      </w:r>
    </w:p>
    <w:p w:rsidR="00F0300C" w:rsidRPr="00B750B1" w:rsidRDefault="00F0300C" w:rsidP="00F0300C">
      <w:pPr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2785"/>
        <w:gridCol w:w="1151"/>
        <w:gridCol w:w="1559"/>
        <w:gridCol w:w="1417"/>
        <w:gridCol w:w="3686"/>
        <w:gridCol w:w="1276"/>
        <w:gridCol w:w="1417"/>
        <w:gridCol w:w="1495"/>
      </w:tblGrid>
      <w:tr w:rsidR="00F0300C" w:rsidRPr="00B750B1" w:rsidTr="006701CF">
        <w:tc>
          <w:tcPr>
            <w:tcW w:w="2785" w:type="dxa"/>
            <w:vMerge w:val="restart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4127" w:type="dxa"/>
            <w:gridSpan w:val="3"/>
          </w:tcPr>
          <w:p w:rsidR="00F0300C" w:rsidRPr="00B750B1" w:rsidRDefault="00F0300C" w:rsidP="00670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686" w:type="dxa"/>
            <w:tcBorders>
              <w:bottom w:val="nil"/>
            </w:tcBorders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F0300C" w:rsidRPr="00B750B1" w:rsidRDefault="00F0300C" w:rsidP="00670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F0300C" w:rsidRPr="00B750B1" w:rsidTr="006701CF">
        <w:tc>
          <w:tcPr>
            <w:tcW w:w="2785" w:type="dxa"/>
            <w:vMerge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1559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17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686" w:type="dxa"/>
            <w:tcBorders>
              <w:top w:val="nil"/>
            </w:tcBorders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F0300C" w:rsidRPr="00B750B1" w:rsidTr="006701CF">
        <w:tc>
          <w:tcPr>
            <w:tcW w:w="2785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Қышқылтым көже (рассольник) </w:t>
            </w:r>
          </w:p>
        </w:tc>
        <w:tc>
          <w:tcPr>
            <w:tcW w:w="1151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1559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1417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250/25</w:t>
            </w:r>
          </w:p>
        </w:tc>
        <w:tc>
          <w:tcPr>
            <w:tcW w:w="3686" w:type="dxa"/>
          </w:tcPr>
          <w:p w:rsidR="00F0300C" w:rsidRPr="00B750B1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</w:t>
            </w:r>
            <w:r w:rsidR="00F0300C" w:rsidRPr="00B750B1">
              <w:rPr>
                <w:rFonts w:ascii="Times New Roman" w:hAnsi="Times New Roman" w:cs="Times New Roman"/>
                <w:lang w:val="kk-KZ"/>
              </w:rPr>
              <w:t>артоп</w:t>
            </w:r>
          </w:p>
        </w:tc>
        <w:tc>
          <w:tcPr>
            <w:tcW w:w="1276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417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1495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0365A0" w:rsidRPr="00B750B1" w:rsidTr="006701CF">
        <w:tc>
          <w:tcPr>
            <w:tcW w:w="2785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Тұздалған қияр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17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Сорпа немесе су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140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161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175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F0300C" w:rsidRPr="00B750B1" w:rsidTr="006701CF">
        <w:tc>
          <w:tcPr>
            <w:tcW w:w="2785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Бұқтырылған ет (сиыр)</w:t>
            </w:r>
          </w:p>
        </w:tc>
        <w:tc>
          <w:tcPr>
            <w:tcW w:w="1151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559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1417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686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181</w:t>
            </w:r>
          </w:p>
        </w:tc>
        <w:tc>
          <w:tcPr>
            <w:tcW w:w="1417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205</w:t>
            </w:r>
          </w:p>
        </w:tc>
        <w:tc>
          <w:tcPr>
            <w:tcW w:w="1495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226</w:t>
            </w:r>
          </w:p>
        </w:tc>
      </w:tr>
      <w:tr w:rsidR="000365A0" w:rsidRPr="00B750B1" w:rsidTr="006701CF">
        <w:tc>
          <w:tcPr>
            <w:tcW w:w="2785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</w:t>
            </w:r>
            <w:r w:rsidR="000365A0" w:rsidRPr="00B750B1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</w:t>
            </w:r>
            <w:r w:rsidR="000365A0" w:rsidRPr="00B750B1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Бидай ұны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F0300C" w:rsidRPr="00B750B1" w:rsidTr="006701CF">
        <w:tc>
          <w:tcPr>
            <w:tcW w:w="2785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Гарнир: бұқтырылған қырыққабат</w:t>
            </w:r>
          </w:p>
        </w:tc>
        <w:tc>
          <w:tcPr>
            <w:tcW w:w="1151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559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417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3686" w:type="dxa"/>
          </w:tcPr>
          <w:p w:rsidR="00F0300C" w:rsidRPr="00B750B1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Ақ қауданды </w:t>
            </w:r>
            <w:r w:rsidR="00BA1D85" w:rsidRPr="00B750B1">
              <w:rPr>
                <w:rFonts w:ascii="Times New Roman" w:hAnsi="Times New Roman" w:cs="Times New Roman"/>
                <w:lang w:val="kk-KZ"/>
              </w:rPr>
              <w:t xml:space="preserve"> қырықабат</w:t>
            </w:r>
          </w:p>
        </w:tc>
        <w:tc>
          <w:tcPr>
            <w:tcW w:w="1276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143</w:t>
            </w:r>
          </w:p>
        </w:tc>
        <w:tc>
          <w:tcPr>
            <w:tcW w:w="1417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186</w:t>
            </w:r>
          </w:p>
        </w:tc>
        <w:tc>
          <w:tcPr>
            <w:tcW w:w="1495" w:type="dxa"/>
          </w:tcPr>
          <w:p w:rsidR="00F0300C" w:rsidRPr="00B750B1" w:rsidRDefault="00BA1D85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215</w:t>
            </w:r>
          </w:p>
        </w:tc>
      </w:tr>
      <w:tr w:rsidR="000365A0" w:rsidRPr="00B750B1" w:rsidTr="006701CF">
        <w:tc>
          <w:tcPr>
            <w:tcW w:w="2785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</w:t>
            </w:r>
            <w:r w:rsidR="000365A0" w:rsidRPr="00B750B1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0365A0" w:rsidRPr="00B750B1" w:rsidTr="006701CF">
        <w:trPr>
          <w:trHeight w:val="240"/>
        </w:trPr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</w:t>
            </w:r>
            <w:r w:rsidR="000365A0" w:rsidRPr="00B750B1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0365A0" w:rsidRPr="00B750B1" w:rsidTr="006701CF">
        <w:trPr>
          <w:trHeight w:val="300"/>
        </w:trPr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Құнарланған б</w:t>
            </w:r>
            <w:r w:rsidR="000365A0" w:rsidRPr="00B750B1">
              <w:rPr>
                <w:rFonts w:ascii="Times New Roman" w:hAnsi="Times New Roman" w:cs="Times New Roman"/>
                <w:lang w:val="kk-KZ"/>
              </w:rPr>
              <w:t>идай ұны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0365A0" w:rsidRPr="00B750B1" w:rsidTr="006701CF">
        <w:tc>
          <w:tcPr>
            <w:tcW w:w="2785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51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365A0" w:rsidRPr="00B750B1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Қ</w:t>
            </w:r>
            <w:r w:rsidR="000365A0" w:rsidRPr="00B750B1">
              <w:rPr>
                <w:rFonts w:ascii="Times New Roman" w:hAnsi="Times New Roman" w:cs="Times New Roman"/>
                <w:lang w:val="kk-KZ"/>
              </w:rPr>
              <w:t>ант</w:t>
            </w:r>
          </w:p>
        </w:tc>
        <w:tc>
          <w:tcPr>
            <w:tcW w:w="1276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95" w:type="dxa"/>
          </w:tcPr>
          <w:p w:rsidR="000365A0" w:rsidRPr="00B750B1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0300C" w:rsidRPr="00B750B1" w:rsidTr="006701CF">
        <w:tc>
          <w:tcPr>
            <w:tcW w:w="2785" w:type="dxa"/>
          </w:tcPr>
          <w:p w:rsidR="00F0300C" w:rsidRPr="00B750B1" w:rsidRDefault="000778B3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</w:t>
            </w:r>
            <w:r w:rsidR="006701CF" w:rsidRPr="00B750B1">
              <w:rPr>
                <w:rFonts w:ascii="Times New Roman" w:hAnsi="Times New Roman" w:cs="Times New Roman"/>
                <w:lang w:val="kk-KZ"/>
              </w:rPr>
              <w:t>үзбеше</w:t>
            </w:r>
          </w:p>
        </w:tc>
        <w:tc>
          <w:tcPr>
            <w:tcW w:w="1151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559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686" w:type="dxa"/>
          </w:tcPr>
          <w:p w:rsidR="00F0300C" w:rsidRPr="00B750B1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</w:t>
            </w:r>
            <w:r w:rsidR="006701CF" w:rsidRPr="00B750B1">
              <w:rPr>
                <w:rFonts w:ascii="Times New Roman" w:hAnsi="Times New Roman" w:cs="Times New Roman"/>
                <w:lang w:val="kk-KZ"/>
              </w:rPr>
              <w:t>үзбеше</w:t>
            </w:r>
          </w:p>
        </w:tc>
        <w:tc>
          <w:tcPr>
            <w:tcW w:w="1276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95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F0300C" w:rsidRPr="00B750B1" w:rsidTr="006701CF">
        <w:tc>
          <w:tcPr>
            <w:tcW w:w="2785" w:type="dxa"/>
          </w:tcPr>
          <w:p w:rsidR="00F0300C" w:rsidRPr="00B750B1" w:rsidRDefault="000778B3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</w:t>
            </w:r>
            <w:r w:rsidR="006701CF" w:rsidRPr="00B750B1">
              <w:rPr>
                <w:rFonts w:ascii="Times New Roman" w:hAnsi="Times New Roman" w:cs="Times New Roman"/>
                <w:lang w:val="kk-KZ"/>
              </w:rPr>
              <w:t>ефир</w:t>
            </w:r>
          </w:p>
        </w:tc>
        <w:tc>
          <w:tcPr>
            <w:tcW w:w="1151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559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686" w:type="dxa"/>
          </w:tcPr>
          <w:p w:rsidR="00F0300C" w:rsidRPr="00B750B1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</w:t>
            </w:r>
            <w:r w:rsidR="006701CF" w:rsidRPr="00B750B1">
              <w:rPr>
                <w:rFonts w:ascii="Times New Roman" w:hAnsi="Times New Roman" w:cs="Times New Roman"/>
                <w:lang w:val="kk-KZ"/>
              </w:rPr>
              <w:t>ефир</w:t>
            </w:r>
          </w:p>
        </w:tc>
        <w:tc>
          <w:tcPr>
            <w:tcW w:w="1276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6701CF" w:rsidRPr="00B750B1" w:rsidTr="006701CF">
        <w:tc>
          <w:tcPr>
            <w:tcW w:w="2785" w:type="dxa"/>
          </w:tcPr>
          <w:p w:rsidR="006701CF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151" w:type="dxa"/>
          </w:tcPr>
          <w:p w:rsidR="006701CF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559" w:type="dxa"/>
          </w:tcPr>
          <w:p w:rsidR="006701CF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17" w:type="dxa"/>
          </w:tcPr>
          <w:p w:rsidR="006701CF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686" w:type="dxa"/>
          </w:tcPr>
          <w:p w:rsidR="006701CF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276" w:type="dxa"/>
          </w:tcPr>
          <w:p w:rsidR="006701CF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6701CF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6701CF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F0300C" w:rsidRPr="00B750B1" w:rsidTr="006701CF">
        <w:tc>
          <w:tcPr>
            <w:tcW w:w="2785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Каллориясы, ккал</w:t>
            </w:r>
          </w:p>
        </w:tc>
        <w:tc>
          <w:tcPr>
            <w:tcW w:w="1151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F0300C" w:rsidRPr="00B750B1" w:rsidRDefault="00F0300C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877</w:t>
            </w:r>
          </w:p>
        </w:tc>
        <w:tc>
          <w:tcPr>
            <w:tcW w:w="1417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989</w:t>
            </w:r>
          </w:p>
        </w:tc>
        <w:tc>
          <w:tcPr>
            <w:tcW w:w="1495" w:type="dxa"/>
          </w:tcPr>
          <w:p w:rsidR="00F0300C" w:rsidRPr="00B750B1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1055</w:t>
            </w:r>
          </w:p>
        </w:tc>
      </w:tr>
    </w:tbl>
    <w:p w:rsidR="000365A0" w:rsidRPr="00B750B1" w:rsidRDefault="000365A0" w:rsidP="006701CF">
      <w:pPr>
        <w:rPr>
          <w:lang w:val="kk-KZ"/>
        </w:rPr>
      </w:pPr>
    </w:p>
    <w:p w:rsidR="000365A0" w:rsidRDefault="000365A0" w:rsidP="006701CF">
      <w:pPr>
        <w:rPr>
          <w:lang w:val="kk-KZ"/>
        </w:rPr>
      </w:pPr>
    </w:p>
    <w:p w:rsidR="00B750B1" w:rsidRDefault="00B750B1" w:rsidP="006701CF">
      <w:pPr>
        <w:rPr>
          <w:lang w:val="kk-KZ"/>
        </w:rPr>
      </w:pPr>
    </w:p>
    <w:p w:rsidR="006701CF" w:rsidRDefault="006701CF" w:rsidP="006701CF">
      <w:pPr>
        <w:rPr>
          <w:lang w:val="kk-KZ"/>
        </w:rPr>
      </w:pPr>
      <w:r>
        <w:rPr>
          <w:lang w:val="kk-KZ"/>
        </w:rPr>
        <w:lastRenderedPageBreak/>
        <w:t>4 күн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851"/>
        <w:gridCol w:w="992"/>
        <w:gridCol w:w="992"/>
        <w:gridCol w:w="3544"/>
        <w:gridCol w:w="1276"/>
        <w:gridCol w:w="1417"/>
        <w:gridCol w:w="1495"/>
      </w:tblGrid>
      <w:tr w:rsidR="006701CF" w:rsidRPr="00151846" w:rsidTr="000365A0">
        <w:tc>
          <w:tcPr>
            <w:tcW w:w="4219" w:type="dxa"/>
            <w:vMerge w:val="restart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2835" w:type="dxa"/>
            <w:gridSpan w:val="3"/>
          </w:tcPr>
          <w:p w:rsidR="006701CF" w:rsidRPr="000365A0" w:rsidRDefault="006701CF" w:rsidP="00670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544" w:type="dxa"/>
            <w:tcBorders>
              <w:bottom w:val="nil"/>
            </w:tcBorders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6701CF" w:rsidRPr="000365A0" w:rsidRDefault="006701CF" w:rsidP="006701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6701CF" w:rsidRPr="00151846" w:rsidTr="000365A0">
        <w:tc>
          <w:tcPr>
            <w:tcW w:w="4219" w:type="dxa"/>
            <w:vMerge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992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992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544" w:type="dxa"/>
            <w:tcBorders>
              <w:top w:val="nil"/>
            </w:tcBorders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6701CF" w:rsidRPr="00151846" w:rsidTr="000365A0">
        <w:tc>
          <w:tcPr>
            <w:tcW w:w="4219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Бұршақты сорпа (бобовые)</w:t>
            </w:r>
          </w:p>
        </w:tc>
        <w:tc>
          <w:tcPr>
            <w:tcW w:w="851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992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992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250/25</w:t>
            </w:r>
          </w:p>
        </w:tc>
        <w:tc>
          <w:tcPr>
            <w:tcW w:w="3544" w:type="dxa"/>
          </w:tcPr>
          <w:p w:rsidR="006701CF" w:rsidRPr="000365A0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К</w:t>
            </w:r>
            <w:r w:rsidR="006701CF" w:rsidRPr="000365A0">
              <w:rPr>
                <w:rFonts w:ascii="Times New Roman" w:hAnsi="Times New Roman" w:cs="Times New Roman"/>
                <w:lang w:val="kk-KZ"/>
              </w:rPr>
              <w:t>артоп</w:t>
            </w:r>
          </w:p>
        </w:tc>
        <w:tc>
          <w:tcPr>
            <w:tcW w:w="1276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417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1495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50</w:t>
            </w:r>
          </w:p>
        </w:tc>
      </w:tr>
      <w:tr w:rsidR="000365A0" w:rsidRPr="00151846" w:rsidTr="00790CF1">
        <w:tc>
          <w:tcPr>
            <w:tcW w:w="4219" w:type="dxa"/>
            <w:vMerge w:val="restart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П</w:t>
            </w:r>
            <w:r w:rsidR="000365A0" w:rsidRPr="000365A0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Үрме бұршақ  (фасоль)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С</w:t>
            </w:r>
            <w:r w:rsidR="000365A0" w:rsidRPr="000365A0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С</w:t>
            </w:r>
            <w:r w:rsidR="000365A0" w:rsidRPr="000365A0">
              <w:rPr>
                <w:rFonts w:ascii="Times New Roman" w:hAnsi="Times New Roman" w:cs="Times New Roman"/>
                <w:lang w:val="kk-KZ"/>
              </w:rPr>
              <w:t>орпа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140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161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175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6701CF" w:rsidRPr="00151846" w:rsidTr="000365A0">
        <w:tc>
          <w:tcPr>
            <w:tcW w:w="4219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Сәбіз салаты</w:t>
            </w:r>
          </w:p>
        </w:tc>
        <w:tc>
          <w:tcPr>
            <w:tcW w:w="851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2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992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4" w:type="dxa"/>
          </w:tcPr>
          <w:p w:rsidR="006701CF" w:rsidRPr="000365A0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С</w:t>
            </w:r>
            <w:r w:rsidR="006701CF" w:rsidRPr="000365A0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1417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86</w:t>
            </w:r>
          </w:p>
        </w:tc>
        <w:tc>
          <w:tcPr>
            <w:tcW w:w="1495" w:type="dxa"/>
          </w:tcPr>
          <w:p w:rsidR="006701CF" w:rsidRPr="000365A0" w:rsidRDefault="006701CF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108</w:t>
            </w:r>
          </w:p>
        </w:tc>
      </w:tr>
      <w:tr w:rsidR="000365A0" w:rsidRPr="00151846" w:rsidTr="00790CF1">
        <w:tc>
          <w:tcPr>
            <w:tcW w:w="4219" w:type="dxa"/>
            <w:vMerge w:val="restart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Қ</w:t>
            </w:r>
            <w:r w:rsidR="000365A0" w:rsidRPr="000365A0">
              <w:rPr>
                <w:rFonts w:ascii="Times New Roman" w:hAnsi="Times New Roman" w:cs="Times New Roman"/>
                <w:lang w:val="kk-KZ"/>
              </w:rPr>
              <w:t>ант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701CF" w:rsidRPr="00151846" w:rsidTr="000365A0">
        <w:tc>
          <w:tcPr>
            <w:tcW w:w="4219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Көксерке  (судак) тефтилі</w:t>
            </w:r>
          </w:p>
        </w:tc>
        <w:tc>
          <w:tcPr>
            <w:tcW w:w="851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992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992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4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Көксерке (судак)</w:t>
            </w:r>
          </w:p>
        </w:tc>
        <w:tc>
          <w:tcPr>
            <w:tcW w:w="1276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109</w:t>
            </w:r>
          </w:p>
        </w:tc>
        <w:tc>
          <w:tcPr>
            <w:tcW w:w="1417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123</w:t>
            </w:r>
          </w:p>
        </w:tc>
        <w:tc>
          <w:tcPr>
            <w:tcW w:w="1495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137</w:t>
            </w:r>
          </w:p>
        </w:tc>
      </w:tr>
      <w:tr w:rsidR="000365A0" w:rsidRPr="00151846" w:rsidTr="00790CF1">
        <w:tc>
          <w:tcPr>
            <w:tcW w:w="4219" w:type="dxa"/>
            <w:vMerge w:val="restart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Бидай наны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С</w:t>
            </w:r>
            <w:r w:rsidR="000365A0" w:rsidRPr="000365A0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П</w:t>
            </w:r>
            <w:r w:rsidR="000365A0" w:rsidRPr="000365A0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17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бидай ұны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365A0" w:rsidRPr="00151846" w:rsidTr="00790CF1">
        <w:trPr>
          <w:trHeight w:val="240"/>
        </w:trPr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6701CF" w:rsidRPr="00151846" w:rsidTr="000365A0">
        <w:trPr>
          <w:trHeight w:val="300"/>
        </w:trPr>
        <w:tc>
          <w:tcPr>
            <w:tcW w:w="4219" w:type="dxa"/>
          </w:tcPr>
          <w:p w:rsidR="006701CF" w:rsidRPr="000365A0" w:rsidRDefault="000778B3" w:rsidP="006701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Гарнир: сүт соусын</w:t>
            </w:r>
            <w:r w:rsidR="00BF7BB8" w:rsidRPr="000365A0">
              <w:rPr>
                <w:rFonts w:ascii="Times New Roman" w:hAnsi="Times New Roman" w:cs="Times New Roman"/>
                <w:lang w:val="kk-KZ"/>
              </w:rPr>
              <w:t>дағы көкөністер</w:t>
            </w:r>
          </w:p>
        </w:tc>
        <w:tc>
          <w:tcPr>
            <w:tcW w:w="851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75/26</w:t>
            </w:r>
          </w:p>
        </w:tc>
        <w:tc>
          <w:tcPr>
            <w:tcW w:w="992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100/30</w:t>
            </w:r>
          </w:p>
        </w:tc>
        <w:tc>
          <w:tcPr>
            <w:tcW w:w="992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120/30</w:t>
            </w:r>
          </w:p>
        </w:tc>
        <w:tc>
          <w:tcPr>
            <w:tcW w:w="3544" w:type="dxa"/>
          </w:tcPr>
          <w:p w:rsidR="006701CF" w:rsidRPr="000365A0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С</w:t>
            </w:r>
            <w:r w:rsidR="00BF7BB8" w:rsidRPr="000365A0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417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495" w:type="dxa"/>
          </w:tcPr>
          <w:p w:rsidR="006701CF" w:rsidRPr="000365A0" w:rsidRDefault="00BF7BB8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0365A0" w:rsidRPr="00151846" w:rsidTr="00790CF1">
        <w:tc>
          <w:tcPr>
            <w:tcW w:w="4219" w:type="dxa"/>
            <w:vMerge w:val="restart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25475D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К</w:t>
            </w:r>
            <w:r w:rsidR="000365A0" w:rsidRPr="000365A0">
              <w:rPr>
                <w:rFonts w:ascii="Times New Roman" w:hAnsi="Times New Roman" w:cs="Times New Roman"/>
                <w:lang w:val="kk-KZ"/>
              </w:rPr>
              <w:t>артоп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32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Консервіленген жасыл бұршақ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Ақ түбірлі қырықабат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Сүт соусы</w:t>
            </w:r>
          </w:p>
        </w:tc>
        <w:tc>
          <w:tcPr>
            <w:tcW w:w="1276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417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495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сүт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Бидай ұны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Сорпа немесе су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0365A0" w:rsidRPr="00151846" w:rsidTr="00790CF1">
        <w:tc>
          <w:tcPr>
            <w:tcW w:w="4219" w:type="dxa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қант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0365A0" w:rsidRPr="00151846" w:rsidTr="000365A0">
        <w:tc>
          <w:tcPr>
            <w:tcW w:w="4219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Мультивитаминді сусын</w:t>
            </w:r>
          </w:p>
        </w:tc>
        <w:tc>
          <w:tcPr>
            <w:tcW w:w="851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4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Мультивитаминді сусын</w:t>
            </w:r>
          </w:p>
        </w:tc>
        <w:tc>
          <w:tcPr>
            <w:tcW w:w="1276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0365A0" w:rsidRPr="00151846" w:rsidTr="000365A0">
        <w:tc>
          <w:tcPr>
            <w:tcW w:w="4219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Банан</w:t>
            </w:r>
          </w:p>
        </w:tc>
        <w:tc>
          <w:tcPr>
            <w:tcW w:w="851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Банан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0365A0" w:rsidRPr="00151846" w:rsidTr="00B750B1">
        <w:trPr>
          <w:trHeight w:val="361"/>
        </w:trPr>
        <w:tc>
          <w:tcPr>
            <w:tcW w:w="4219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851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2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 xml:space="preserve">Қара ұн наны </w:t>
            </w: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0365A0" w:rsidRPr="00151846" w:rsidTr="000365A0">
        <w:tc>
          <w:tcPr>
            <w:tcW w:w="4219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Каллориясы, ккал</w:t>
            </w:r>
          </w:p>
        </w:tc>
        <w:tc>
          <w:tcPr>
            <w:tcW w:w="851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718</w:t>
            </w:r>
          </w:p>
        </w:tc>
        <w:tc>
          <w:tcPr>
            <w:tcW w:w="1417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910</w:t>
            </w:r>
          </w:p>
        </w:tc>
        <w:tc>
          <w:tcPr>
            <w:tcW w:w="1495" w:type="dxa"/>
          </w:tcPr>
          <w:p w:rsidR="000365A0" w:rsidRPr="000365A0" w:rsidRDefault="000365A0" w:rsidP="006701CF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987</w:t>
            </w:r>
          </w:p>
        </w:tc>
      </w:tr>
    </w:tbl>
    <w:p w:rsidR="00151846" w:rsidRPr="00CD4233" w:rsidRDefault="00151846">
      <w:pPr>
        <w:rPr>
          <w:lang w:val="kk-KZ"/>
        </w:rPr>
      </w:pPr>
    </w:p>
    <w:p w:rsidR="000365A0" w:rsidRDefault="000365A0" w:rsidP="000365A0">
      <w:pPr>
        <w:rPr>
          <w:lang w:val="kk-KZ"/>
        </w:rPr>
      </w:pPr>
      <w:r>
        <w:rPr>
          <w:lang w:val="kk-KZ"/>
        </w:rPr>
        <w:lastRenderedPageBreak/>
        <w:t>5 күн</w:t>
      </w:r>
    </w:p>
    <w:tbl>
      <w:tblPr>
        <w:tblStyle w:val="a3"/>
        <w:tblW w:w="14790" w:type="dxa"/>
        <w:tblLayout w:type="fixed"/>
        <w:tblLook w:val="04A0"/>
      </w:tblPr>
      <w:tblGrid>
        <w:gridCol w:w="4216"/>
        <w:gridCol w:w="855"/>
        <w:gridCol w:w="992"/>
        <w:gridCol w:w="998"/>
        <w:gridCol w:w="3541"/>
        <w:gridCol w:w="1276"/>
        <w:gridCol w:w="1417"/>
        <w:gridCol w:w="1495"/>
      </w:tblGrid>
      <w:tr w:rsidR="000365A0" w:rsidRPr="00151846" w:rsidTr="00C435F2">
        <w:tc>
          <w:tcPr>
            <w:tcW w:w="4216" w:type="dxa"/>
            <w:vMerge w:val="restart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2845" w:type="dxa"/>
            <w:gridSpan w:val="3"/>
          </w:tcPr>
          <w:p w:rsidR="000365A0" w:rsidRPr="000365A0" w:rsidRDefault="000365A0" w:rsidP="00790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541" w:type="dxa"/>
            <w:tcBorders>
              <w:bottom w:val="nil"/>
            </w:tcBorders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0365A0" w:rsidRPr="000365A0" w:rsidRDefault="000365A0" w:rsidP="00790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0365A0" w:rsidRPr="00151846" w:rsidTr="00C435F2">
        <w:tc>
          <w:tcPr>
            <w:tcW w:w="4216" w:type="dxa"/>
            <w:vMerge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5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992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998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541" w:type="dxa"/>
            <w:tcBorders>
              <w:top w:val="nil"/>
            </w:tcBorders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0365A0" w:rsidRPr="00151846" w:rsidTr="00C435F2">
        <w:tc>
          <w:tcPr>
            <w:tcW w:w="4216" w:type="dxa"/>
          </w:tcPr>
          <w:p w:rsidR="000365A0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Суп -  харчо</w:t>
            </w:r>
          </w:p>
        </w:tc>
        <w:tc>
          <w:tcPr>
            <w:tcW w:w="855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992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998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250/25</w:t>
            </w:r>
          </w:p>
        </w:tc>
        <w:tc>
          <w:tcPr>
            <w:tcW w:w="3541" w:type="dxa"/>
          </w:tcPr>
          <w:p w:rsidR="000365A0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Күріш </w:t>
            </w:r>
            <w:r w:rsidR="00C435F2">
              <w:rPr>
                <w:rFonts w:ascii="Times New Roman" w:hAnsi="Times New Roman" w:cs="Times New Roman"/>
                <w:lang w:val="kk-KZ"/>
              </w:rPr>
              <w:t>жармасы</w:t>
            </w:r>
          </w:p>
        </w:tc>
        <w:tc>
          <w:tcPr>
            <w:tcW w:w="1276" w:type="dxa"/>
          </w:tcPr>
          <w:p w:rsidR="000365A0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417" w:type="dxa"/>
          </w:tcPr>
          <w:p w:rsidR="000365A0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495" w:type="dxa"/>
          </w:tcPr>
          <w:p w:rsidR="000365A0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</w:tr>
      <w:tr w:rsidR="00D53CF5" w:rsidRPr="00151846" w:rsidTr="00C435F2">
        <w:tc>
          <w:tcPr>
            <w:tcW w:w="4216" w:type="dxa"/>
            <w:vMerge w:val="restart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 w:val="restart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417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495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D53CF5" w:rsidRPr="00151846" w:rsidTr="00C435F2">
        <w:tc>
          <w:tcPr>
            <w:tcW w:w="4216" w:type="dxa"/>
            <w:vMerge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D53CF5" w:rsidRPr="00151846" w:rsidTr="00C435F2">
        <w:tc>
          <w:tcPr>
            <w:tcW w:w="4216" w:type="dxa"/>
            <w:vMerge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петрушка</w:t>
            </w:r>
          </w:p>
        </w:tc>
        <w:tc>
          <w:tcPr>
            <w:tcW w:w="1276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D53CF5" w:rsidRPr="00151846" w:rsidTr="00C435F2">
        <w:tc>
          <w:tcPr>
            <w:tcW w:w="4216" w:type="dxa"/>
            <w:vMerge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17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5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D53CF5" w:rsidRPr="00151846" w:rsidTr="00C435F2">
        <w:tc>
          <w:tcPr>
            <w:tcW w:w="4216" w:type="dxa"/>
            <w:vMerge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Иодталған тұз</w:t>
            </w:r>
          </w:p>
        </w:tc>
        <w:tc>
          <w:tcPr>
            <w:tcW w:w="1276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95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53CF5" w:rsidRPr="00151846" w:rsidTr="00C435F2">
        <w:tc>
          <w:tcPr>
            <w:tcW w:w="4216" w:type="dxa"/>
            <w:vMerge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сорпа</w:t>
            </w:r>
          </w:p>
        </w:tc>
        <w:tc>
          <w:tcPr>
            <w:tcW w:w="1276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1495" w:type="dxa"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</w:tr>
      <w:tr w:rsidR="00D53CF5" w:rsidRPr="00151846" w:rsidTr="00C435F2">
        <w:tc>
          <w:tcPr>
            <w:tcW w:w="4216" w:type="dxa"/>
            <w:vMerge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D53CF5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D53CF5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D53CF5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D53CF5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D53CF5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0365A0" w:rsidRPr="00151846" w:rsidTr="00C435F2">
        <w:tc>
          <w:tcPr>
            <w:tcW w:w="4216" w:type="dxa"/>
          </w:tcPr>
          <w:p w:rsidR="000365A0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Еттен жасалған котлеттер</w:t>
            </w:r>
          </w:p>
        </w:tc>
        <w:tc>
          <w:tcPr>
            <w:tcW w:w="855" w:type="dxa"/>
          </w:tcPr>
          <w:p w:rsidR="000365A0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75/5</w:t>
            </w:r>
          </w:p>
        </w:tc>
        <w:tc>
          <w:tcPr>
            <w:tcW w:w="992" w:type="dxa"/>
          </w:tcPr>
          <w:p w:rsidR="000365A0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85/5</w:t>
            </w:r>
          </w:p>
        </w:tc>
        <w:tc>
          <w:tcPr>
            <w:tcW w:w="998" w:type="dxa"/>
          </w:tcPr>
          <w:p w:rsidR="000365A0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95/5</w:t>
            </w:r>
          </w:p>
        </w:tc>
        <w:tc>
          <w:tcPr>
            <w:tcW w:w="3541" w:type="dxa"/>
          </w:tcPr>
          <w:p w:rsidR="000365A0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Сиыр еті(  котлет еті)</w:t>
            </w:r>
          </w:p>
        </w:tc>
        <w:tc>
          <w:tcPr>
            <w:tcW w:w="1276" w:type="dxa"/>
          </w:tcPr>
          <w:p w:rsidR="000365A0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1417" w:type="dxa"/>
          </w:tcPr>
          <w:p w:rsidR="000365A0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</w:t>
            </w:r>
          </w:p>
        </w:tc>
        <w:tc>
          <w:tcPr>
            <w:tcW w:w="1495" w:type="dxa"/>
          </w:tcPr>
          <w:p w:rsidR="000365A0" w:rsidRPr="000365A0" w:rsidRDefault="00D53CF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</w:t>
            </w:r>
          </w:p>
        </w:tc>
      </w:tr>
      <w:tr w:rsidR="00131C3D" w:rsidRPr="00151846" w:rsidTr="00C435F2">
        <w:tc>
          <w:tcPr>
            <w:tcW w:w="4216" w:type="dxa"/>
            <w:vMerge w:val="restart"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 w:val="restart"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131C3D" w:rsidRPr="000365A0" w:rsidRDefault="0025475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Құнарланған б</w:t>
            </w:r>
            <w:r w:rsidR="00131C3D">
              <w:rPr>
                <w:rFonts w:ascii="Times New Roman" w:hAnsi="Times New Roman" w:cs="Times New Roman"/>
                <w:lang w:val="kk-KZ"/>
              </w:rPr>
              <w:t>идай наны</w:t>
            </w:r>
          </w:p>
        </w:tc>
        <w:tc>
          <w:tcPr>
            <w:tcW w:w="1276" w:type="dxa"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17" w:type="dxa"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95" w:type="dxa"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</w:tr>
      <w:tr w:rsidR="00131C3D" w:rsidRPr="00151846" w:rsidTr="00C435F2">
        <w:tc>
          <w:tcPr>
            <w:tcW w:w="4216" w:type="dxa"/>
            <w:vMerge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131C3D" w:rsidRPr="000365A0" w:rsidRDefault="0025475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131C3D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417" w:type="dxa"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495" w:type="dxa"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131C3D" w:rsidRPr="00151846" w:rsidTr="00C435F2">
        <w:tc>
          <w:tcPr>
            <w:tcW w:w="4216" w:type="dxa"/>
            <w:vMerge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131C3D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Кептірілген нан</w:t>
            </w:r>
          </w:p>
        </w:tc>
        <w:tc>
          <w:tcPr>
            <w:tcW w:w="1276" w:type="dxa"/>
          </w:tcPr>
          <w:p w:rsidR="00131C3D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131C3D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131C3D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131C3D" w:rsidRPr="00151846" w:rsidTr="00C435F2">
        <w:tc>
          <w:tcPr>
            <w:tcW w:w="4216" w:type="dxa"/>
            <w:vMerge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131C3D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131C3D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131C3D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95" w:type="dxa"/>
          </w:tcPr>
          <w:p w:rsidR="00131C3D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131C3D" w:rsidRPr="00151846" w:rsidTr="00C435F2">
        <w:tc>
          <w:tcPr>
            <w:tcW w:w="4216" w:type="dxa"/>
            <w:vMerge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131C3D" w:rsidRPr="000365A0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131C3D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131C3D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17" w:type="dxa"/>
          </w:tcPr>
          <w:p w:rsidR="00131C3D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5" w:type="dxa"/>
          </w:tcPr>
          <w:p w:rsidR="00131C3D" w:rsidRDefault="00131C3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365A0" w:rsidRPr="00151846" w:rsidTr="00C435F2">
        <w:tc>
          <w:tcPr>
            <w:tcW w:w="4216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Аралас гарнир:</w:t>
            </w:r>
            <w:r w:rsidR="00131C3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піскен күріш, картоп пюресі</w:t>
            </w:r>
          </w:p>
        </w:tc>
        <w:tc>
          <w:tcPr>
            <w:tcW w:w="855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998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3541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Күріш жармасы</w:t>
            </w:r>
          </w:p>
        </w:tc>
        <w:tc>
          <w:tcPr>
            <w:tcW w:w="1276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495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0365A0" w:rsidRPr="00151846" w:rsidTr="00C435F2">
        <w:tc>
          <w:tcPr>
            <w:tcW w:w="4216" w:type="dxa"/>
            <w:vMerge w:val="restart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 w:val="restart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5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365A0" w:rsidRPr="00151846" w:rsidTr="00C435F2">
        <w:tc>
          <w:tcPr>
            <w:tcW w:w="4216" w:type="dxa"/>
            <w:vMerge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0365A0" w:rsidRPr="000365A0" w:rsidRDefault="0025475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C435F2">
              <w:rPr>
                <w:rFonts w:ascii="Times New Roman" w:hAnsi="Times New Roman" w:cs="Times New Roman"/>
                <w:lang w:val="kk-KZ"/>
              </w:rPr>
              <w:t>артоп</w:t>
            </w:r>
          </w:p>
        </w:tc>
        <w:tc>
          <w:tcPr>
            <w:tcW w:w="1276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1417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1495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</w:t>
            </w:r>
          </w:p>
        </w:tc>
      </w:tr>
      <w:tr w:rsidR="000365A0" w:rsidRPr="00151846" w:rsidTr="00C435F2">
        <w:tc>
          <w:tcPr>
            <w:tcW w:w="4216" w:type="dxa"/>
            <w:vMerge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0365A0" w:rsidRPr="000365A0" w:rsidRDefault="0025475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C435F2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365A0" w:rsidRPr="00151846" w:rsidTr="00C435F2">
        <w:tc>
          <w:tcPr>
            <w:tcW w:w="4216" w:type="dxa"/>
            <w:vMerge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365A0" w:rsidRPr="00151846" w:rsidTr="00C435F2">
        <w:trPr>
          <w:trHeight w:val="240"/>
        </w:trPr>
        <w:tc>
          <w:tcPr>
            <w:tcW w:w="4216" w:type="dxa"/>
            <w:vMerge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5" w:type="dxa"/>
            <w:gridSpan w:val="3"/>
            <w:vMerge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0365A0" w:rsidRPr="000365A0" w:rsidRDefault="000365A0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365A0" w:rsidRPr="00151846" w:rsidTr="00C435F2">
        <w:trPr>
          <w:trHeight w:val="300"/>
        </w:trPr>
        <w:tc>
          <w:tcPr>
            <w:tcW w:w="4216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 балы</w:t>
            </w:r>
          </w:p>
        </w:tc>
        <w:tc>
          <w:tcPr>
            <w:tcW w:w="855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8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41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 балы</w:t>
            </w:r>
          </w:p>
        </w:tc>
        <w:tc>
          <w:tcPr>
            <w:tcW w:w="1276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0365A0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C435F2" w:rsidRPr="00151846" w:rsidTr="00C435F2">
        <w:tc>
          <w:tcPr>
            <w:tcW w:w="4216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855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C435F2" w:rsidRPr="000365A0" w:rsidRDefault="00C435F2" w:rsidP="00C435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8" w:type="dxa"/>
          </w:tcPr>
          <w:p w:rsidR="00C435F2" w:rsidRPr="000365A0" w:rsidRDefault="00C435F2" w:rsidP="00C435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1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1276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95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C435F2" w:rsidRPr="00151846" w:rsidTr="00C435F2">
        <w:tc>
          <w:tcPr>
            <w:tcW w:w="4216" w:type="dxa"/>
            <w:vMerge w:val="restart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Сүт</w:t>
            </w:r>
          </w:p>
        </w:tc>
        <w:tc>
          <w:tcPr>
            <w:tcW w:w="855" w:type="dxa"/>
            <w:vMerge w:val="restart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  <w:vMerge w:val="restart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8" w:type="dxa"/>
            <w:vMerge w:val="restart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1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Сүт</w:t>
            </w:r>
          </w:p>
        </w:tc>
        <w:tc>
          <w:tcPr>
            <w:tcW w:w="1276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C435F2" w:rsidRPr="00151846" w:rsidTr="00C435F2">
        <w:tc>
          <w:tcPr>
            <w:tcW w:w="4216" w:type="dxa"/>
            <w:vMerge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5" w:type="dxa"/>
            <w:vMerge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vMerge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8" w:type="dxa"/>
            <w:vMerge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435F2" w:rsidRPr="00151846" w:rsidTr="00C435F2">
        <w:trPr>
          <w:trHeight w:val="887"/>
        </w:trPr>
        <w:tc>
          <w:tcPr>
            <w:tcW w:w="4216" w:type="dxa"/>
            <w:vMerge w:val="restart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855" w:type="dxa"/>
            <w:vMerge w:val="restart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vMerge w:val="restart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8" w:type="dxa"/>
            <w:vMerge w:val="restart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1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276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C435F2" w:rsidRPr="00151846" w:rsidTr="00C435F2">
        <w:trPr>
          <w:trHeight w:val="253"/>
        </w:trPr>
        <w:tc>
          <w:tcPr>
            <w:tcW w:w="4216" w:type="dxa"/>
            <w:vMerge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5" w:type="dxa"/>
            <w:vMerge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vMerge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8" w:type="dxa"/>
            <w:vMerge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  <w:vMerge w:val="restart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C435F2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927</w:t>
            </w:r>
          </w:p>
        </w:tc>
        <w:tc>
          <w:tcPr>
            <w:tcW w:w="1417" w:type="dxa"/>
            <w:vMerge w:val="restart"/>
          </w:tcPr>
          <w:p w:rsidR="00C435F2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1055</w:t>
            </w:r>
          </w:p>
        </w:tc>
        <w:tc>
          <w:tcPr>
            <w:tcW w:w="1495" w:type="dxa"/>
            <w:vMerge w:val="restart"/>
          </w:tcPr>
          <w:p w:rsidR="00C435F2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1145</w:t>
            </w:r>
          </w:p>
        </w:tc>
      </w:tr>
      <w:tr w:rsidR="00C435F2" w:rsidRPr="00151846" w:rsidTr="00C435F2">
        <w:trPr>
          <w:trHeight w:val="253"/>
        </w:trPr>
        <w:tc>
          <w:tcPr>
            <w:tcW w:w="4216" w:type="dxa"/>
          </w:tcPr>
          <w:p w:rsidR="00C435F2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Калориясы, ккал</w:t>
            </w:r>
          </w:p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7" w:type="dxa"/>
            <w:gridSpan w:val="2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8" w:type="dxa"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1" w:type="dxa"/>
            <w:vMerge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  <w:vMerge/>
          </w:tcPr>
          <w:p w:rsidR="00C435F2" w:rsidRPr="000365A0" w:rsidRDefault="00C435F2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90CF1" w:rsidRPr="00790CF1" w:rsidRDefault="00790CF1" w:rsidP="00790CF1">
      <w:pPr>
        <w:rPr>
          <w:lang w:val="en-US"/>
        </w:rPr>
      </w:pPr>
      <w:r>
        <w:rPr>
          <w:lang w:val="kk-KZ"/>
        </w:rPr>
        <w:lastRenderedPageBreak/>
        <w:t>2 апта              1 күн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851"/>
        <w:gridCol w:w="992"/>
        <w:gridCol w:w="992"/>
        <w:gridCol w:w="3544"/>
        <w:gridCol w:w="1276"/>
        <w:gridCol w:w="1417"/>
        <w:gridCol w:w="1495"/>
      </w:tblGrid>
      <w:tr w:rsidR="00790CF1" w:rsidRPr="00151846" w:rsidTr="00790CF1">
        <w:tc>
          <w:tcPr>
            <w:tcW w:w="4219" w:type="dxa"/>
            <w:vMerge w:val="restart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2835" w:type="dxa"/>
            <w:gridSpan w:val="3"/>
          </w:tcPr>
          <w:p w:rsidR="00790CF1" w:rsidRPr="000365A0" w:rsidRDefault="00790CF1" w:rsidP="00790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544" w:type="dxa"/>
            <w:tcBorders>
              <w:bottom w:val="nil"/>
            </w:tcBorders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790CF1" w:rsidRPr="000365A0" w:rsidRDefault="00790CF1" w:rsidP="00790C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790CF1" w:rsidRPr="00151846" w:rsidTr="00790CF1">
        <w:tc>
          <w:tcPr>
            <w:tcW w:w="4219" w:type="dxa"/>
            <w:vMerge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992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992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544" w:type="dxa"/>
            <w:tcBorders>
              <w:top w:val="nil"/>
            </w:tcBorders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790CF1" w:rsidRPr="00151846" w:rsidTr="00790CF1">
        <w:tc>
          <w:tcPr>
            <w:tcW w:w="4219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Борщ</w:t>
            </w:r>
          </w:p>
        </w:tc>
        <w:tc>
          <w:tcPr>
            <w:tcW w:w="851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992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992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250/25</w:t>
            </w:r>
          </w:p>
        </w:tc>
        <w:tc>
          <w:tcPr>
            <w:tcW w:w="3544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қызылша</w:t>
            </w:r>
          </w:p>
        </w:tc>
        <w:tc>
          <w:tcPr>
            <w:tcW w:w="1276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417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</w:tr>
      <w:tr w:rsidR="00A67916" w:rsidRPr="00151846" w:rsidTr="00790CF1">
        <w:tc>
          <w:tcPr>
            <w:tcW w:w="4219" w:type="dxa"/>
            <w:vMerge w:val="restart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67916" w:rsidRPr="000365A0" w:rsidRDefault="0025475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Ақ қауданды </w:t>
            </w:r>
            <w:r w:rsidR="00A67916">
              <w:rPr>
                <w:rFonts w:ascii="Times New Roman" w:hAnsi="Times New Roman" w:cs="Times New Roman"/>
                <w:lang w:val="kk-KZ"/>
              </w:rPr>
              <w:t xml:space="preserve"> қырыққабат</w:t>
            </w:r>
          </w:p>
        </w:tc>
        <w:tc>
          <w:tcPr>
            <w:tcW w:w="1276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417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495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</w:tr>
      <w:tr w:rsidR="00A67916" w:rsidRPr="00151846" w:rsidTr="00790CF1">
        <w:tc>
          <w:tcPr>
            <w:tcW w:w="4219" w:type="dxa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95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A67916" w:rsidRPr="00151846" w:rsidTr="00790CF1">
        <w:tc>
          <w:tcPr>
            <w:tcW w:w="4219" w:type="dxa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сәбіз</w:t>
            </w:r>
          </w:p>
        </w:tc>
        <w:tc>
          <w:tcPr>
            <w:tcW w:w="1276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A67916" w:rsidRPr="00151846" w:rsidTr="00790CF1">
        <w:tc>
          <w:tcPr>
            <w:tcW w:w="4219" w:type="dxa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петрушка</w:t>
            </w:r>
          </w:p>
        </w:tc>
        <w:tc>
          <w:tcPr>
            <w:tcW w:w="1276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95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A67916" w:rsidRPr="00151846" w:rsidTr="00790CF1">
        <w:tc>
          <w:tcPr>
            <w:tcW w:w="4219" w:type="dxa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7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A67916" w:rsidRPr="00151846" w:rsidTr="00790CF1">
        <w:tc>
          <w:tcPr>
            <w:tcW w:w="4219" w:type="dxa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Иодталған тұз</w:t>
            </w:r>
          </w:p>
        </w:tc>
        <w:tc>
          <w:tcPr>
            <w:tcW w:w="1276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1,5</w:t>
            </w:r>
          </w:p>
        </w:tc>
        <w:tc>
          <w:tcPr>
            <w:tcW w:w="1417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95" w:type="dxa"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A67916" w:rsidRPr="00151846" w:rsidTr="00790CF1">
        <w:tc>
          <w:tcPr>
            <w:tcW w:w="4219" w:type="dxa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95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A67916" w:rsidRPr="00151846" w:rsidTr="00790CF1">
        <w:tc>
          <w:tcPr>
            <w:tcW w:w="4219" w:type="dxa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қант</w:t>
            </w:r>
          </w:p>
        </w:tc>
        <w:tc>
          <w:tcPr>
            <w:tcW w:w="1276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1,5</w:t>
            </w:r>
          </w:p>
        </w:tc>
        <w:tc>
          <w:tcPr>
            <w:tcW w:w="1417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95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A67916" w:rsidRPr="00151846" w:rsidTr="00790CF1">
        <w:tc>
          <w:tcPr>
            <w:tcW w:w="4219" w:type="dxa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сорпа</w:t>
            </w:r>
          </w:p>
        </w:tc>
        <w:tc>
          <w:tcPr>
            <w:tcW w:w="1276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1417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138</w:t>
            </w:r>
          </w:p>
        </w:tc>
        <w:tc>
          <w:tcPr>
            <w:tcW w:w="1495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</w:tr>
      <w:tr w:rsidR="00A67916" w:rsidRPr="00151846" w:rsidTr="00790CF1">
        <w:tc>
          <w:tcPr>
            <w:tcW w:w="4219" w:type="dxa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A67916" w:rsidRPr="000365A0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A67916" w:rsidRDefault="00A67916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790CF1" w:rsidRPr="00151846" w:rsidTr="00790CF1">
        <w:tc>
          <w:tcPr>
            <w:tcW w:w="4219" w:type="dxa"/>
          </w:tcPr>
          <w:p w:rsidR="00790CF1" w:rsidRPr="000365A0" w:rsidRDefault="00DB3A8B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Жанышылған ет ботқасы (</w:t>
            </w:r>
            <w:r w:rsidR="009A159D">
              <w:rPr>
                <w:rFonts w:ascii="Times New Roman" w:hAnsi="Times New Roman" w:cs="Times New Roman"/>
                <w:lang w:val="kk-KZ"/>
              </w:rPr>
              <w:t xml:space="preserve"> зраз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851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992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992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4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Сиыр еті (котлет еті)</w:t>
            </w:r>
          </w:p>
        </w:tc>
        <w:tc>
          <w:tcPr>
            <w:tcW w:w="1276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417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495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</w:p>
        </w:tc>
      </w:tr>
      <w:tr w:rsidR="009A159D" w:rsidRPr="00151846" w:rsidTr="00790CF1">
        <w:tc>
          <w:tcPr>
            <w:tcW w:w="4219" w:type="dxa"/>
            <w:vMerge w:val="restart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A159D" w:rsidRPr="000365A0" w:rsidRDefault="0025475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Құнарланған б</w:t>
            </w:r>
            <w:r w:rsidR="009A159D">
              <w:rPr>
                <w:rFonts w:ascii="Times New Roman" w:hAnsi="Times New Roman" w:cs="Times New Roman"/>
                <w:lang w:val="kk-KZ"/>
              </w:rPr>
              <w:t>идай наны</w:t>
            </w:r>
          </w:p>
        </w:tc>
        <w:tc>
          <w:tcPr>
            <w:tcW w:w="1276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9A159D" w:rsidRPr="00151846" w:rsidTr="00790CF1">
        <w:tc>
          <w:tcPr>
            <w:tcW w:w="4219" w:type="dxa"/>
            <w:vMerge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A159D" w:rsidRPr="000365A0" w:rsidRDefault="0025475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9A159D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17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95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9A159D" w:rsidRPr="00151846" w:rsidTr="00790CF1">
        <w:tc>
          <w:tcPr>
            <w:tcW w:w="4219" w:type="dxa"/>
            <w:vMerge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17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495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</w:tr>
      <w:tr w:rsidR="009A159D" w:rsidRPr="00151846" w:rsidTr="00790CF1">
        <w:tc>
          <w:tcPr>
            <w:tcW w:w="4219" w:type="dxa"/>
            <w:vMerge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9A159D" w:rsidRPr="00151846" w:rsidTr="00790CF1">
        <w:tc>
          <w:tcPr>
            <w:tcW w:w="4219" w:type="dxa"/>
            <w:vMerge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жұмыртқа</w:t>
            </w:r>
          </w:p>
        </w:tc>
        <w:tc>
          <w:tcPr>
            <w:tcW w:w="1276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95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 </w:t>
            </w:r>
          </w:p>
        </w:tc>
      </w:tr>
      <w:tr w:rsidR="009A159D" w:rsidRPr="00151846" w:rsidTr="00790CF1">
        <w:tc>
          <w:tcPr>
            <w:tcW w:w="4219" w:type="dxa"/>
            <w:vMerge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Кептірілген нан</w:t>
            </w:r>
          </w:p>
        </w:tc>
        <w:tc>
          <w:tcPr>
            <w:tcW w:w="1276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7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9A159D" w:rsidRPr="00151846" w:rsidTr="00790CF1">
        <w:tc>
          <w:tcPr>
            <w:tcW w:w="4219" w:type="dxa"/>
            <w:vMerge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A159D" w:rsidRDefault="00E91135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Ақжелкек </w:t>
            </w:r>
            <w:r w:rsidR="009A159D">
              <w:rPr>
                <w:rFonts w:ascii="Times New Roman" w:hAnsi="Times New Roman" w:cs="Times New Roman"/>
                <w:lang w:val="kk-KZ"/>
              </w:rPr>
              <w:t>петрушка</w:t>
            </w:r>
          </w:p>
        </w:tc>
        <w:tc>
          <w:tcPr>
            <w:tcW w:w="1276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790CF1" w:rsidRPr="00151846" w:rsidTr="00790CF1">
        <w:tc>
          <w:tcPr>
            <w:tcW w:w="4219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Гарнир.: </w:t>
            </w:r>
            <w:r w:rsidR="00DB3A8B">
              <w:rPr>
                <w:rFonts w:ascii="Times New Roman" w:hAnsi="Times New Roman" w:cs="Times New Roman"/>
                <w:lang w:val="kk-KZ"/>
              </w:rPr>
              <w:t xml:space="preserve">  арпа (перловка)</w:t>
            </w:r>
          </w:p>
        </w:tc>
        <w:tc>
          <w:tcPr>
            <w:tcW w:w="851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992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3544" w:type="dxa"/>
          </w:tcPr>
          <w:p w:rsidR="00790CF1" w:rsidRPr="000365A0" w:rsidRDefault="00DB3A8B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Арпа (</w:t>
            </w:r>
            <w:r w:rsidR="009A159D">
              <w:rPr>
                <w:rFonts w:ascii="Times New Roman" w:hAnsi="Times New Roman" w:cs="Times New Roman"/>
                <w:lang w:val="kk-KZ"/>
              </w:rPr>
              <w:t>перловка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276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417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1495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790CF1" w:rsidRPr="00151846" w:rsidTr="00790CF1">
        <w:tc>
          <w:tcPr>
            <w:tcW w:w="4219" w:type="dxa"/>
            <w:vMerge w:val="restart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790CF1" w:rsidRPr="00151846" w:rsidTr="00790CF1">
        <w:tc>
          <w:tcPr>
            <w:tcW w:w="4219" w:type="dxa"/>
            <w:vMerge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790CF1" w:rsidRPr="000365A0" w:rsidRDefault="00790CF1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сорпа</w:t>
            </w:r>
          </w:p>
        </w:tc>
        <w:tc>
          <w:tcPr>
            <w:tcW w:w="1276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1417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</w:t>
            </w:r>
          </w:p>
        </w:tc>
        <w:tc>
          <w:tcPr>
            <w:tcW w:w="1495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</w:t>
            </w:r>
          </w:p>
        </w:tc>
      </w:tr>
      <w:tr w:rsidR="00790CF1" w:rsidRPr="00151846" w:rsidTr="00790CF1">
        <w:trPr>
          <w:trHeight w:val="300"/>
        </w:trPr>
        <w:tc>
          <w:tcPr>
            <w:tcW w:w="4219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 балы</w:t>
            </w:r>
          </w:p>
        </w:tc>
        <w:tc>
          <w:tcPr>
            <w:tcW w:w="851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44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 балы</w:t>
            </w:r>
          </w:p>
        </w:tc>
        <w:tc>
          <w:tcPr>
            <w:tcW w:w="1276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790CF1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9A159D" w:rsidRPr="00151846" w:rsidTr="00790CF1">
        <w:trPr>
          <w:trHeight w:val="300"/>
        </w:trPr>
        <w:tc>
          <w:tcPr>
            <w:tcW w:w="4219" w:type="dxa"/>
          </w:tcPr>
          <w:p w:rsidR="009A159D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9A159D">
              <w:rPr>
                <w:rFonts w:ascii="Times New Roman" w:hAnsi="Times New Roman" w:cs="Times New Roman"/>
                <w:lang w:val="kk-KZ"/>
              </w:rPr>
              <w:t>үзбеше</w:t>
            </w:r>
          </w:p>
        </w:tc>
        <w:tc>
          <w:tcPr>
            <w:tcW w:w="851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4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1276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95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9A159D" w:rsidRPr="00151846" w:rsidTr="00790CF1">
        <w:trPr>
          <w:trHeight w:val="300"/>
        </w:trPr>
        <w:tc>
          <w:tcPr>
            <w:tcW w:w="4219" w:type="dxa"/>
          </w:tcPr>
          <w:p w:rsidR="009A159D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9A159D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851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4" w:type="dxa"/>
          </w:tcPr>
          <w:p w:rsidR="009A159D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9A159D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9A159D" w:rsidRPr="00151846" w:rsidTr="00790CF1">
        <w:trPr>
          <w:trHeight w:val="300"/>
        </w:trPr>
        <w:tc>
          <w:tcPr>
            <w:tcW w:w="4219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851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2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4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276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9A159D" w:rsidRDefault="009A159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9A159D" w:rsidRPr="00151846" w:rsidTr="00790CF1">
        <w:trPr>
          <w:trHeight w:val="300"/>
        </w:trPr>
        <w:tc>
          <w:tcPr>
            <w:tcW w:w="4219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Калориясы, ккал</w:t>
            </w:r>
          </w:p>
        </w:tc>
        <w:tc>
          <w:tcPr>
            <w:tcW w:w="851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A159D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9A159D" w:rsidRDefault="00143B1F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884</w:t>
            </w:r>
          </w:p>
        </w:tc>
        <w:tc>
          <w:tcPr>
            <w:tcW w:w="1417" w:type="dxa"/>
          </w:tcPr>
          <w:p w:rsidR="009A159D" w:rsidRDefault="00143B1F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978</w:t>
            </w:r>
          </w:p>
        </w:tc>
        <w:tc>
          <w:tcPr>
            <w:tcW w:w="1495" w:type="dxa"/>
          </w:tcPr>
          <w:p w:rsidR="009A159D" w:rsidRDefault="00143B1F" w:rsidP="00790C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1052</w:t>
            </w:r>
          </w:p>
        </w:tc>
      </w:tr>
      <w:tr w:rsidR="009A159D" w:rsidRPr="00151846" w:rsidTr="00790CF1">
        <w:tc>
          <w:tcPr>
            <w:tcW w:w="4219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9A159D" w:rsidRPr="000365A0" w:rsidRDefault="009A159D" w:rsidP="00790CF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90CF1" w:rsidRPr="00CD4233" w:rsidRDefault="00790CF1" w:rsidP="00790CF1">
      <w:pPr>
        <w:rPr>
          <w:lang w:val="kk-KZ"/>
        </w:rPr>
      </w:pPr>
    </w:p>
    <w:p w:rsidR="00DB3A8B" w:rsidRPr="00790CF1" w:rsidRDefault="00DB3A8B" w:rsidP="00DB3A8B">
      <w:pPr>
        <w:rPr>
          <w:lang w:val="en-US"/>
        </w:rPr>
      </w:pPr>
      <w:r>
        <w:rPr>
          <w:lang w:val="kk-KZ"/>
        </w:rPr>
        <w:lastRenderedPageBreak/>
        <w:t>2 апта              2  күн</w:t>
      </w:r>
    </w:p>
    <w:tbl>
      <w:tblPr>
        <w:tblStyle w:val="a3"/>
        <w:tblW w:w="14786" w:type="dxa"/>
        <w:tblLayout w:type="fixed"/>
        <w:tblLook w:val="04A0"/>
      </w:tblPr>
      <w:tblGrid>
        <w:gridCol w:w="4219"/>
        <w:gridCol w:w="851"/>
        <w:gridCol w:w="992"/>
        <w:gridCol w:w="992"/>
        <w:gridCol w:w="3544"/>
        <w:gridCol w:w="1276"/>
        <w:gridCol w:w="1417"/>
        <w:gridCol w:w="1495"/>
      </w:tblGrid>
      <w:tr w:rsidR="00DB3A8B" w:rsidRPr="00B750B1" w:rsidTr="00990080">
        <w:tc>
          <w:tcPr>
            <w:tcW w:w="4219" w:type="dxa"/>
            <w:vMerge w:val="restart"/>
          </w:tcPr>
          <w:p w:rsidR="00DB3A8B" w:rsidRPr="00B750B1" w:rsidRDefault="00DB3A8B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2835" w:type="dxa"/>
            <w:gridSpan w:val="3"/>
          </w:tcPr>
          <w:p w:rsidR="00DB3A8B" w:rsidRPr="00B750B1" w:rsidRDefault="00DB3A8B" w:rsidP="00131C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544" w:type="dxa"/>
            <w:tcBorders>
              <w:bottom w:val="nil"/>
            </w:tcBorders>
          </w:tcPr>
          <w:p w:rsidR="00DB3A8B" w:rsidRPr="00B750B1" w:rsidRDefault="00DB3A8B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DB3A8B" w:rsidRPr="00B750B1" w:rsidRDefault="00DB3A8B" w:rsidP="00131C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DB3A8B" w:rsidRPr="00B750B1" w:rsidTr="00990080">
        <w:tc>
          <w:tcPr>
            <w:tcW w:w="4219" w:type="dxa"/>
            <w:vMerge/>
          </w:tcPr>
          <w:p w:rsidR="00DB3A8B" w:rsidRPr="00B750B1" w:rsidRDefault="00DB3A8B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DB3A8B" w:rsidRPr="00B750B1" w:rsidRDefault="00DB3A8B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992" w:type="dxa"/>
          </w:tcPr>
          <w:p w:rsidR="00DB3A8B" w:rsidRPr="00B750B1" w:rsidRDefault="00DB3A8B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992" w:type="dxa"/>
          </w:tcPr>
          <w:p w:rsidR="00DB3A8B" w:rsidRPr="00B750B1" w:rsidRDefault="00DB3A8B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544" w:type="dxa"/>
            <w:tcBorders>
              <w:top w:val="nil"/>
            </w:tcBorders>
          </w:tcPr>
          <w:p w:rsidR="00DB3A8B" w:rsidRPr="00B750B1" w:rsidRDefault="00DB3A8B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DB3A8B" w:rsidRPr="00B750B1" w:rsidRDefault="00DB3A8B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DB3A8B" w:rsidRPr="00B750B1" w:rsidRDefault="00DB3A8B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DB3A8B" w:rsidRPr="00B750B1" w:rsidRDefault="00DB3A8B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D36688" w:rsidRPr="00B750B1" w:rsidTr="00990080">
        <w:tc>
          <w:tcPr>
            <w:tcW w:w="4219" w:type="dxa"/>
          </w:tcPr>
          <w:p w:rsidR="00D36688" w:rsidRPr="00B750B1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Көже</w:t>
            </w:r>
            <w:r w:rsidR="00D36688" w:rsidRPr="00B750B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474D9" w:rsidRPr="00B750B1">
              <w:rPr>
                <w:rFonts w:ascii="Times New Roman" w:hAnsi="Times New Roman" w:cs="Times New Roman"/>
                <w:lang w:val="kk-KZ"/>
              </w:rPr>
              <w:t>–</w:t>
            </w:r>
            <w:r w:rsidR="00D36688" w:rsidRPr="00B750B1">
              <w:rPr>
                <w:rFonts w:ascii="Times New Roman" w:hAnsi="Times New Roman" w:cs="Times New Roman"/>
                <w:lang w:val="kk-KZ"/>
              </w:rPr>
              <w:t xml:space="preserve"> харчо</w:t>
            </w:r>
          </w:p>
        </w:tc>
        <w:tc>
          <w:tcPr>
            <w:tcW w:w="851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992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992" w:type="dxa"/>
          </w:tcPr>
          <w:p w:rsidR="00D36688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3544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Күріш жармасы</w:t>
            </w:r>
          </w:p>
        </w:tc>
        <w:tc>
          <w:tcPr>
            <w:tcW w:w="1276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417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495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18</w:t>
            </w:r>
          </w:p>
        </w:tc>
      </w:tr>
      <w:tr w:rsidR="00D36688" w:rsidRPr="00B750B1" w:rsidTr="00990080">
        <w:tc>
          <w:tcPr>
            <w:tcW w:w="4219" w:type="dxa"/>
            <w:vMerge w:val="restart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417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495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D36688" w:rsidRPr="00B750B1" w:rsidTr="00990080">
        <w:tc>
          <w:tcPr>
            <w:tcW w:w="4219" w:type="dxa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D36688" w:rsidRPr="00B750B1" w:rsidTr="00990080">
        <w:tc>
          <w:tcPr>
            <w:tcW w:w="4219" w:type="dxa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D36688" w:rsidRPr="00B750B1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Ақжелкек (</w:t>
            </w:r>
            <w:r w:rsidR="00D36688" w:rsidRPr="00B750B1">
              <w:rPr>
                <w:rFonts w:ascii="Times New Roman" w:hAnsi="Times New Roman" w:cs="Times New Roman"/>
                <w:lang w:val="kk-KZ"/>
              </w:rPr>
              <w:t>петрушка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276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D36688" w:rsidRPr="00B750B1" w:rsidTr="00990080">
        <w:tc>
          <w:tcPr>
            <w:tcW w:w="4219" w:type="dxa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17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5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D36688" w:rsidRPr="00B750B1" w:rsidTr="00990080">
        <w:tc>
          <w:tcPr>
            <w:tcW w:w="4219" w:type="dxa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Иодталған тұз</w:t>
            </w:r>
          </w:p>
        </w:tc>
        <w:tc>
          <w:tcPr>
            <w:tcW w:w="1276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95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36688" w:rsidRPr="00B750B1" w:rsidTr="00990080">
        <w:tc>
          <w:tcPr>
            <w:tcW w:w="4219" w:type="dxa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сорпа</w:t>
            </w:r>
          </w:p>
        </w:tc>
        <w:tc>
          <w:tcPr>
            <w:tcW w:w="1276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1495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250</w:t>
            </w:r>
          </w:p>
        </w:tc>
      </w:tr>
      <w:tr w:rsidR="00D36688" w:rsidRPr="00B750B1" w:rsidTr="00990080">
        <w:tc>
          <w:tcPr>
            <w:tcW w:w="4219" w:type="dxa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D36688" w:rsidRPr="00B750B1" w:rsidTr="00990080">
        <w:tc>
          <w:tcPr>
            <w:tcW w:w="4219" w:type="dxa"/>
          </w:tcPr>
          <w:p w:rsidR="00D36688" w:rsidRPr="00B750B1" w:rsidRDefault="00CA709B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Ақ қауданды </w:t>
            </w:r>
            <w:r w:rsidR="00D36688" w:rsidRPr="00B750B1">
              <w:rPr>
                <w:rFonts w:ascii="Times New Roman" w:hAnsi="Times New Roman" w:cs="Times New Roman"/>
                <w:lang w:val="kk-KZ"/>
              </w:rPr>
              <w:t>қырық</w:t>
            </w:r>
            <w:r w:rsidR="00A474D9" w:rsidRPr="00B750B1">
              <w:rPr>
                <w:rFonts w:ascii="Times New Roman" w:hAnsi="Times New Roman" w:cs="Times New Roman"/>
                <w:lang w:val="kk-KZ"/>
              </w:rPr>
              <w:t>қ</w:t>
            </w:r>
            <w:r w:rsidR="00D36688" w:rsidRPr="00B750B1">
              <w:rPr>
                <w:rFonts w:ascii="Times New Roman" w:hAnsi="Times New Roman" w:cs="Times New Roman"/>
                <w:lang w:val="kk-KZ"/>
              </w:rPr>
              <w:t>абат</w:t>
            </w:r>
          </w:p>
        </w:tc>
        <w:tc>
          <w:tcPr>
            <w:tcW w:w="851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2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992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4" w:type="dxa"/>
          </w:tcPr>
          <w:p w:rsidR="00D36688" w:rsidRPr="00B750B1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 қауданды</w:t>
            </w:r>
            <w:r w:rsidR="00D36688" w:rsidRPr="00B750B1">
              <w:rPr>
                <w:rFonts w:ascii="Times New Roman" w:hAnsi="Times New Roman" w:cs="Times New Roman"/>
                <w:lang w:val="kk-KZ"/>
              </w:rPr>
              <w:t xml:space="preserve"> қырыққабат</w:t>
            </w:r>
          </w:p>
        </w:tc>
        <w:tc>
          <w:tcPr>
            <w:tcW w:w="1276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1417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1495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98</w:t>
            </w:r>
          </w:p>
        </w:tc>
      </w:tr>
      <w:tr w:rsidR="00D36688" w:rsidRPr="00B750B1" w:rsidTr="00990080">
        <w:tc>
          <w:tcPr>
            <w:tcW w:w="4219" w:type="dxa"/>
            <w:vMerge w:val="restart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көгергіштер</w:t>
            </w:r>
          </w:p>
        </w:tc>
        <w:tc>
          <w:tcPr>
            <w:tcW w:w="1276" w:type="dxa"/>
          </w:tcPr>
          <w:p w:rsidR="00D36688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7" w:type="dxa"/>
          </w:tcPr>
          <w:p w:rsidR="00D36688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D36688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D36688" w:rsidRPr="00B750B1" w:rsidTr="00990080">
        <w:tc>
          <w:tcPr>
            <w:tcW w:w="4219" w:type="dxa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D36688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қант</w:t>
            </w:r>
          </w:p>
        </w:tc>
        <w:tc>
          <w:tcPr>
            <w:tcW w:w="1276" w:type="dxa"/>
          </w:tcPr>
          <w:p w:rsidR="00D36688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D36688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D36688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D36688" w:rsidRPr="00B750B1" w:rsidTr="00990080">
        <w:tc>
          <w:tcPr>
            <w:tcW w:w="4219" w:type="dxa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D36688" w:rsidRPr="00B750B1" w:rsidRDefault="00D36688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D36688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D36688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D36688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D36688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990080" w:rsidRPr="00B750B1" w:rsidTr="00990080">
        <w:tc>
          <w:tcPr>
            <w:tcW w:w="4219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Үй жаркое сі</w:t>
            </w:r>
          </w:p>
        </w:tc>
        <w:tc>
          <w:tcPr>
            <w:tcW w:w="851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4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1417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1495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79</w:t>
            </w:r>
          </w:p>
        </w:tc>
      </w:tr>
      <w:tr w:rsidR="00990080" w:rsidRPr="00B750B1" w:rsidTr="00990080">
        <w:tc>
          <w:tcPr>
            <w:tcW w:w="4219" w:type="dxa"/>
            <w:vMerge w:val="restart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 Картоп</w:t>
            </w:r>
          </w:p>
        </w:tc>
        <w:tc>
          <w:tcPr>
            <w:tcW w:w="1276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178</w:t>
            </w:r>
          </w:p>
        </w:tc>
        <w:tc>
          <w:tcPr>
            <w:tcW w:w="1417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178</w:t>
            </w:r>
          </w:p>
        </w:tc>
        <w:tc>
          <w:tcPr>
            <w:tcW w:w="1495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178</w:t>
            </w:r>
          </w:p>
        </w:tc>
      </w:tr>
      <w:tr w:rsidR="00990080" w:rsidRPr="00B750B1" w:rsidTr="00990080">
        <w:tc>
          <w:tcPr>
            <w:tcW w:w="4219" w:type="dxa"/>
            <w:vMerge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417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495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990080" w:rsidRPr="00B750B1" w:rsidTr="00990080">
        <w:tc>
          <w:tcPr>
            <w:tcW w:w="4219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7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95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990080" w:rsidRPr="00B750B1" w:rsidTr="00990080">
        <w:tc>
          <w:tcPr>
            <w:tcW w:w="4219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7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5" w:type="dxa"/>
          </w:tcPr>
          <w:p w:rsidR="00990080" w:rsidRPr="00B750B1" w:rsidRDefault="00990080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990080" w:rsidRPr="00B750B1" w:rsidTr="00990080">
        <w:trPr>
          <w:trHeight w:val="300"/>
        </w:trPr>
        <w:tc>
          <w:tcPr>
            <w:tcW w:w="4219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Кептілілген жемістер компоты</w:t>
            </w:r>
          </w:p>
        </w:tc>
        <w:tc>
          <w:tcPr>
            <w:tcW w:w="851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4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Алма, алмұрт</w:t>
            </w:r>
          </w:p>
        </w:tc>
        <w:tc>
          <w:tcPr>
            <w:tcW w:w="1276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95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20CA3" w:rsidRPr="00B750B1" w:rsidTr="00131C3D">
        <w:trPr>
          <w:trHeight w:val="300"/>
        </w:trPr>
        <w:tc>
          <w:tcPr>
            <w:tcW w:w="4219" w:type="dxa"/>
            <w:vMerge w:val="restart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қант</w:t>
            </w: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20CA3" w:rsidRPr="00B750B1" w:rsidTr="00131C3D">
        <w:trPr>
          <w:trHeight w:val="300"/>
        </w:trPr>
        <w:tc>
          <w:tcPr>
            <w:tcW w:w="4219" w:type="dxa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0080" w:rsidRPr="00B750B1" w:rsidTr="00990080">
        <w:trPr>
          <w:trHeight w:val="300"/>
        </w:trPr>
        <w:tc>
          <w:tcPr>
            <w:tcW w:w="4219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Алма</w:t>
            </w:r>
          </w:p>
        </w:tc>
        <w:tc>
          <w:tcPr>
            <w:tcW w:w="851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4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алма</w:t>
            </w:r>
          </w:p>
        </w:tc>
        <w:tc>
          <w:tcPr>
            <w:tcW w:w="1276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990080" w:rsidRPr="00B750B1" w:rsidTr="00990080">
        <w:trPr>
          <w:trHeight w:val="300"/>
        </w:trPr>
        <w:tc>
          <w:tcPr>
            <w:tcW w:w="4219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Қара  ұн наны </w:t>
            </w:r>
          </w:p>
        </w:tc>
        <w:tc>
          <w:tcPr>
            <w:tcW w:w="851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2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4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276" w:type="dxa"/>
          </w:tcPr>
          <w:p w:rsidR="00990080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990080" w:rsidRPr="00B750B1" w:rsidRDefault="00E20CA3" w:rsidP="00A474D9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990080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E20CA3" w:rsidRPr="00B750B1" w:rsidTr="00990080">
        <w:tc>
          <w:tcPr>
            <w:tcW w:w="4219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Калориясы, ккал</w:t>
            </w:r>
          </w:p>
        </w:tc>
        <w:tc>
          <w:tcPr>
            <w:tcW w:w="851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769</w:t>
            </w: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830</w:t>
            </w: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870</w:t>
            </w:r>
          </w:p>
        </w:tc>
      </w:tr>
    </w:tbl>
    <w:p w:rsidR="00DB3A8B" w:rsidRPr="00CD4233" w:rsidRDefault="00DB3A8B" w:rsidP="00DB3A8B">
      <w:pPr>
        <w:rPr>
          <w:lang w:val="kk-KZ"/>
        </w:rPr>
      </w:pPr>
    </w:p>
    <w:p w:rsidR="00DB3A8B" w:rsidRDefault="00DB3A8B" w:rsidP="00DB3A8B">
      <w:pPr>
        <w:rPr>
          <w:lang w:val="en-US"/>
        </w:rPr>
      </w:pPr>
    </w:p>
    <w:p w:rsidR="000365A0" w:rsidRDefault="000365A0">
      <w:pPr>
        <w:rPr>
          <w:lang w:val="en-US"/>
        </w:rPr>
      </w:pPr>
    </w:p>
    <w:p w:rsidR="00790CF1" w:rsidRDefault="00790CF1">
      <w:pPr>
        <w:rPr>
          <w:lang w:val="en-US"/>
        </w:rPr>
      </w:pPr>
    </w:p>
    <w:p w:rsidR="00E20CA3" w:rsidRPr="00B750B1" w:rsidRDefault="00E20CA3" w:rsidP="00E20CA3">
      <w:pPr>
        <w:rPr>
          <w:lang w:val="en-US"/>
        </w:rPr>
      </w:pPr>
      <w:r w:rsidRPr="00B750B1">
        <w:rPr>
          <w:lang w:val="kk-KZ"/>
        </w:rPr>
        <w:lastRenderedPageBreak/>
        <w:t>2 апта              3  күн</w:t>
      </w:r>
    </w:p>
    <w:tbl>
      <w:tblPr>
        <w:tblStyle w:val="a3"/>
        <w:tblW w:w="14786" w:type="dxa"/>
        <w:tblLayout w:type="fixed"/>
        <w:tblLook w:val="04A0"/>
      </w:tblPr>
      <w:tblGrid>
        <w:gridCol w:w="4219"/>
        <w:gridCol w:w="851"/>
        <w:gridCol w:w="992"/>
        <w:gridCol w:w="992"/>
        <w:gridCol w:w="3544"/>
        <w:gridCol w:w="1276"/>
        <w:gridCol w:w="1417"/>
        <w:gridCol w:w="1495"/>
      </w:tblGrid>
      <w:tr w:rsidR="00E20CA3" w:rsidRPr="00B750B1" w:rsidTr="00131C3D">
        <w:tc>
          <w:tcPr>
            <w:tcW w:w="4219" w:type="dxa"/>
            <w:vMerge w:val="restart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2835" w:type="dxa"/>
            <w:gridSpan w:val="3"/>
          </w:tcPr>
          <w:p w:rsidR="00E20CA3" w:rsidRPr="00B750B1" w:rsidRDefault="00E20CA3" w:rsidP="00131C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544" w:type="dxa"/>
            <w:tcBorders>
              <w:bottom w:val="nil"/>
            </w:tcBorders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E20CA3" w:rsidRPr="00B750B1" w:rsidRDefault="00E20CA3" w:rsidP="00131C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E20CA3" w:rsidRPr="00B750B1" w:rsidTr="00131C3D">
        <w:tc>
          <w:tcPr>
            <w:tcW w:w="4219" w:type="dxa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544" w:type="dxa"/>
            <w:tcBorders>
              <w:top w:val="nil"/>
            </w:tcBorders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E20CA3" w:rsidRPr="00B750B1" w:rsidTr="00131C3D">
        <w:tc>
          <w:tcPr>
            <w:tcW w:w="4219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Үй кеспесі</w:t>
            </w:r>
          </w:p>
        </w:tc>
        <w:tc>
          <w:tcPr>
            <w:tcW w:w="851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3544" w:type="dxa"/>
          </w:tcPr>
          <w:p w:rsidR="00E20CA3" w:rsidRPr="00B750B1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Құнарланған б</w:t>
            </w:r>
            <w:r w:rsidR="00E20CA3" w:rsidRPr="00B750B1">
              <w:rPr>
                <w:rFonts w:ascii="Times New Roman" w:hAnsi="Times New Roman" w:cs="Times New Roman"/>
                <w:lang w:val="kk-KZ"/>
              </w:rPr>
              <w:t>идай ұны</w:t>
            </w: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20CA3" w:rsidRPr="00B750B1" w:rsidTr="00131C3D">
        <w:tc>
          <w:tcPr>
            <w:tcW w:w="4219" w:type="dxa"/>
            <w:vMerge w:val="restart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жұмыртқа</w:t>
            </w: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E20CA3" w:rsidRPr="00B750B1" w:rsidTr="00131C3D">
        <w:tc>
          <w:tcPr>
            <w:tcW w:w="4219" w:type="dxa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Иодталған тұз</w:t>
            </w: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0,4</w:t>
            </w: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0,4</w:t>
            </w: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0,4</w:t>
            </w:r>
          </w:p>
        </w:tc>
      </w:tr>
      <w:tr w:rsidR="00E20CA3" w:rsidRPr="00B750B1" w:rsidTr="00131C3D">
        <w:tc>
          <w:tcPr>
            <w:tcW w:w="4219" w:type="dxa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E20CA3" w:rsidRPr="00B750B1" w:rsidTr="00131C3D">
        <w:tc>
          <w:tcPr>
            <w:tcW w:w="4219" w:type="dxa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E20CA3" w:rsidRPr="00B750B1" w:rsidTr="00131C3D">
        <w:tc>
          <w:tcPr>
            <w:tcW w:w="4219" w:type="dxa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сорпа</w:t>
            </w: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189</w:t>
            </w: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217</w:t>
            </w: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237</w:t>
            </w:r>
          </w:p>
        </w:tc>
      </w:tr>
      <w:tr w:rsidR="00E20CA3" w:rsidRPr="00B750B1" w:rsidTr="00131C3D">
        <w:tc>
          <w:tcPr>
            <w:tcW w:w="4219" w:type="dxa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E20CA3" w:rsidRPr="00B750B1" w:rsidTr="00131C3D">
        <w:tc>
          <w:tcPr>
            <w:tcW w:w="4219" w:type="dxa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0CA3" w:rsidRPr="00B750B1" w:rsidTr="00131C3D">
        <w:tc>
          <w:tcPr>
            <w:tcW w:w="4219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Палау  (сиыр етінен)</w:t>
            </w:r>
          </w:p>
        </w:tc>
        <w:tc>
          <w:tcPr>
            <w:tcW w:w="851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150/50</w:t>
            </w: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180/50</w:t>
            </w: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200/50</w:t>
            </w:r>
          </w:p>
        </w:tc>
        <w:tc>
          <w:tcPr>
            <w:tcW w:w="3544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107</w:t>
            </w: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107</w:t>
            </w: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107</w:t>
            </w:r>
          </w:p>
        </w:tc>
      </w:tr>
      <w:tr w:rsidR="00A474D9" w:rsidRPr="00B750B1" w:rsidTr="00131C3D">
        <w:tc>
          <w:tcPr>
            <w:tcW w:w="4219" w:type="dxa"/>
            <w:vMerge w:val="restart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Күріш жармасы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1417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149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68</w:t>
            </w:r>
          </w:p>
        </w:tc>
      </w:tr>
      <w:tr w:rsidR="00A474D9" w:rsidRPr="00B750B1" w:rsidTr="00131C3D">
        <w:tc>
          <w:tcPr>
            <w:tcW w:w="4219" w:type="dxa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A474D9" w:rsidRPr="00B750B1" w:rsidTr="00131C3D">
        <w:tc>
          <w:tcPr>
            <w:tcW w:w="4219" w:type="dxa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9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A474D9" w:rsidRPr="00B750B1" w:rsidTr="00131C3D">
        <w:tc>
          <w:tcPr>
            <w:tcW w:w="4219" w:type="dxa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сәбіз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17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49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A474D9" w:rsidRPr="00B750B1" w:rsidTr="00131C3D">
        <w:tc>
          <w:tcPr>
            <w:tcW w:w="4219" w:type="dxa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49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21</w:t>
            </w:r>
          </w:p>
        </w:tc>
      </w:tr>
      <w:tr w:rsidR="00E20CA3" w:rsidRPr="00B750B1" w:rsidTr="00131C3D">
        <w:tc>
          <w:tcPr>
            <w:tcW w:w="4219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851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4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1276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95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E20CA3" w:rsidRPr="00B750B1" w:rsidTr="00131C3D">
        <w:trPr>
          <w:trHeight w:val="300"/>
        </w:trPr>
        <w:tc>
          <w:tcPr>
            <w:tcW w:w="4219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Кефир</w:t>
            </w:r>
          </w:p>
        </w:tc>
        <w:tc>
          <w:tcPr>
            <w:tcW w:w="851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4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кефир</w:t>
            </w: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  <w:r w:rsidR="00A474D9" w:rsidRPr="00B750B1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7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  <w:r w:rsidR="00A474D9" w:rsidRPr="00B750B1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95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  <w:r w:rsidR="00A474D9" w:rsidRPr="00B750B1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0CA3" w:rsidRPr="00B750B1" w:rsidTr="00131C3D">
        <w:trPr>
          <w:trHeight w:val="300"/>
        </w:trPr>
        <w:tc>
          <w:tcPr>
            <w:tcW w:w="4219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Қара  ұн наны </w:t>
            </w:r>
          </w:p>
        </w:tc>
        <w:tc>
          <w:tcPr>
            <w:tcW w:w="851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4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276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E20CA3" w:rsidRPr="00B750B1" w:rsidTr="00131C3D">
        <w:tc>
          <w:tcPr>
            <w:tcW w:w="4219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Калориясы, ккал</w:t>
            </w:r>
          </w:p>
        </w:tc>
        <w:tc>
          <w:tcPr>
            <w:tcW w:w="851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E20CA3" w:rsidRPr="00B750B1" w:rsidRDefault="00E20CA3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818</w:t>
            </w:r>
          </w:p>
        </w:tc>
        <w:tc>
          <w:tcPr>
            <w:tcW w:w="1417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912</w:t>
            </w:r>
          </w:p>
        </w:tc>
        <w:tc>
          <w:tcPr>
            <w:tcW w:w="1495" w:type="dxa"/>
          </w:tcPr>
          <w:p w:rsidR="00E20CA3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961</w:t>
            </w:r>
          </w:p>
        </w:tc>
      </w:tr>
    </w:tbl>
    <w:p w:rsidR="00E20CA3" w:rsidRPr="00B750B1" w:rsidRDefault="00E20CA3" w:rsidP="00E20CA3">
      <w:pPr>
        <w:rPr>
          <w:lang w:val="kk-KZ"/>
        </w:rPr>
      </w:pPr>
    </w:p>
    <w:p w:rsidR="00E20CA3" w:rsidRPr="00B750B1" w:rsidRDefault="00E20CA3" w:rsidP="00E20CA3">
      <w:pPr>
        <w:rPr>
          <w:lang w:val="en-US"/>
        </w:rPr>
      </w:pPr>
    </w:p>
    <w:p w:rsidR="00790CF1" w:rsidRPr="00B750B1" w:rsidRDefault="00790CF1">
      <w:pPr>
        <w:rPr>
          <w:lang w:val="en-US"/>
        </w:rPr>
      </w:pPr>
    </w:p>
    <w:p w:rsidR="00790CF1" w:rsidRPr="00B750B1" w:rsidRDefault="00790CF1">
      <w:pPr>
        <w:rPr>
          <w:lang w:val="en-US"/>
        </w:rPr>
      </w:pPr>
    </w:p>
    <w:p w:rsidR="00790CF1" w:rsidRPr="00B750B1" w:rsidRDefault="00790CF1">
      <w:pPr>
        <w:rPr>
          <w:lang w:val="en-US"/>
        </w:rPr>
      </w:pPr>
    </w:p>
    <w:p w:rsidR="00790CF1" w:rsidRPr="00B750B1" w:rsidRDefault="00790CF1" w:rsidP="00A627F2">
      <w:pPr>
        <w:ind w:left="-567"/>
        <w:rPr>
          <w:lang w:val="en-US"/>
        </w:rPr>
      </w:pPr>
    </w:p>
    <w:p w:rsidR="00790CF1" w:rsidRDefault="00790CF1">
      <w:pPr>
        <w:rPr>
          <w:lang w:val="en-US"/>
        </w:rPr>
      </w:pPr>
    </w:p>
    <w:p w:rsidR="00A474D9" w:rsidRPr="00B750B1" w:rsidRDefault="00A474D9" w:rsidP="00A474D9">
      <w:pPr>
        <w:rPr>
          <w:lang w:val="en-US"/>
        </w:rPr>
      </w:pPr>
      <w:r w:rsidRPr="00B750B1">
        <w:rPr>
          <w:lang w:val="kk-KZ"/>
        </w:rPr>
        <w:lastRenderedPageBreak/>
        <w:t>2 апта              4  күн</w:t>
      </w:r>
    </w:p>
    <w:tbl>
      <w:tblPr>
        <w:tblStyle w:val="a3"/>
        <w:tblW w:w="15559" w:type="dxa"/>
        <w:tblLayout w:type="fixed"/>
        <w:tblLook w:val="04A0"/>
      </w:tblPr>
      <w:tblGrid>
        <w:gridCol w:w="3369"/>
        <w:gridCol w:w="1134"/>
        <w:gridCol w:w="567"/>
        <w:gridCol w:w="708"/>
        <w:gridCol w:w="284"/>
        <w:gridCol w:w="992"/>
        <w:gridCol w:w="4536"/>
        <w:gridCol w:w="1418"/>
        <w:gridCol w:w="1275"/>
        <w:gridCol w:w="1276"/>
      </w:tblGrid>
      <w:tr w:rsidR="00A474D9" w:rsidRPr="00B750B1" w:rsidTr="00A627F2">
        <w:tc>
          <w:tcPr>
            <w:tcW w:w="3369" w:type="dxa"/>
            <w:vMerge w:val="restart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3685" w:type="dxa"/>
            <w:gridSpan w:val="5"/>
          </w:tcPr>
          <w:p w:rsidR="00A474D9" w:rsidRPr="00B750B1" w:rsidRDefault="00A474D9" w:rsidP="00131C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4536" w:type="dxa"/>
            <w:tcBorders>
              <w:bottom w:val="nil"/>
            </w:tcBorders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3969" w:type="dxa"/>
            <w:gridSpan w:val="3"/>
          </w:tcPr>
          <w:p w:rsidR="00A474D9" w:rsidRPr="00B750B1" w:rsidRDefault="00A474D9" w:rsidP="00131C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A474D9" w:rsidRPr="00B750B1" w:rsidTr="00A627F2">
        <w:tc>
          <w:tcPr>
            <w:tcW w:w="3369" w:type="dxa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1275" w:type="dxa"/>
            <w:gridSpan w:val="2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276" w:type="dxa"/>
            <w:gridSpan w:val="2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4536" w:type="dxa"/>
            <w:tcBorders>
              <w:top w:val="nil"/>
            </w:tcBorders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27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A474D9" w:rsidRPr="00B750B1" w:rsidTr="00A627F2">
        <w:tc>
          <w:tcPr>
            <w:tcW w:w="3369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Бұршақты сорпа (бобовые)</w:t>
            </w:r>
          </w:p>
        </w:tc>
        <w:tc>
          <w:tcPr>
            <w:tcW w:w="1134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1275" w:type="dxa"/>
            <w:gridSpan w:val="2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1276" w:type="dxa"/>
            <w:gridSpan w:val="2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453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Күріш жармасы</w:t>
            </w:r>
          </w:p>
        </w:tc>
        <w:tc>
          <w:tcPr>
            <w:tcW w:w="1418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27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18</w:t>
            </w:r>
          </w:p>
        </w:tc>
      </w:tr>
      <w:tr w:rsidR="00A474D9" w:rsidRPr="00B750B1" w:rsidTr="00A627F2">
        <w:tc>
          <w:tcPr>
            <w:tcW w:w="3369" w:type="dxa"/>
            <w:vMerge w:val="restart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 w:val="restart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474D9" w:rsidRPr="00B750B1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</w:t>
            </w:r>
            <w:r w:rsidR="00A474D9" w:rsidRPr="00B750B1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418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27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A474D9" w:rsidRPr="00B750B1" w:rsidTr="00A627F2">
        <w:tc>
          <w:tcPr>
            <w:tcW w:w="3369" w:type="dxa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418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7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A474D9" w:rsidRPr="00B750B1" w:rsidTr="00A627F2">
        <w:tc>
          <w:tcPr>
            <w:tcW w:w="3369" w:type="dxa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петрушка</w:t>
            </w:r>
          </w:p>
        </w:tc>
        <w:tc>
          <w:tcPr>
            <w:tcW w:w="1418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7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A474D9" w:rsidRPr="00B750B1" w:rsidTr="00A627F2">
        <w:tc>
          <w:tcPr>
            <w:tcW w:w="3369" w:type="dxa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418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7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A474D9" w:rsidRPr="00B750B1" w:rsidTr="00A627F2">
        <w:tc>
          <w:tcPr>
            <w:tcW w:w="3369" w:type="dxa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Иодталған тұз</w:t>
            </w:r>
          </w:p>
        </w:tc>
        <w:tc>
          <w:tcPr>
            <w:tcW w:w="1418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A474D9" w:rsidRPr="00B750B1" w:rsidTr="00A627F2">
        <w:tc>
          <w:tcPr>
            <w:tcW w:w="3369" w:type="dxa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474D9" w:rsidRPr="00B750B1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</w:t>
            </w:r>
            <w:r w:rsidR="00A474D9" w:rsidRPr="00B750B1">
              <w:rPr>
                <w:rFonts w:ascii="Times New Roman" w:hAnsi="Times New Roman" w:cs="Times New Roman"/>
                <w:lang w:val="kk-KZ"/>
              </w:rPr>
              <w:t>орпа</w:t>
            </w:r>
          </w:p>
        </w:tc>
        <w:tc>
          <w:tcPr>
            <w:tcW w:w="1418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250</w:t>
            </w:r>
          </w:p>
        </w:tc>
      </w:tr>
      <w:tr w:rsidR="00A474D9" w:rsidRPr="00B750B1" w:rsidTr="00A627F2">
        <w:tc>
          <w:tcPr>
            <w:tcW w:w="3369" w:type="dxa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418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27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A474D9" w:rsidRPr="00B750B1" w:rsidTr="00A627F2">
        <w:tc>
          <w:tcPr>
            <w:tcW w:w="3369" w:type="dxa"/>
          </w:tcPr>
          <w:p w:rsidR="00A474D9" w:rsidRPr="00B750B1" w:rsidRDefault="00CA709B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Балғын </w:t>
            </w:r>
            <w:r w:rsidR="00A474D9" w:rsidRPr="00B750B1">
              <w:rPr>
                <w:rFonts w:ascii="Times New Roman" w:hAnsi="Times New Roman" w:cs="Times New Roman"/>
                <w:lang w:val="kk-KZ"/>
              </w:rPr>
              <w:t xml:space="preserve"> көкіністерден жасалған салат</w:t>
            </w:r>
          </w:p>
        </w:tc>
        <w:tc>
          <w:tcPr>
            <w:tcW w:w="1134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275" w:type="dxa"/>
            <w:gridSpan w:val="2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276" w:type="dxa"/>
            <w:gridSpan w:val="2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453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Ақ  қырыққабат</w:t>
            </w:r>
          </w:p>
        </w:tc>
        <w:tc>
          <w:tcPr>
            <w:tcW w:w="1418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275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1276" w:type="dxa"/>
          </w:tcPr>
          <w:p w:rsidR="00A474D9" w:rsidRPr="00B750B1" w:rsidRDefault="00A474D9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69</w:t>
            </w:r>
          </w:p>
        </w:tc>
      </w:tr>
      <w:tr w:rsidR="00131C3D" w:rsidRPr="00B750B1" w:rsidTr="00A627F2">
        <w:tc>
          <w:tcPr>
            <w:tcW w:w="3369" w:type="dxa"/>
            <w:vMerge w:val="restart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 w:val="restart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131C3D" w:rsidRPr="00B750B1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</w:t>
            </w:r>
            <w:r w:rsidR="00131C3D" w:rsidRPr="00B750B1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418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275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276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131C3D" w:rsidRPr="00B750B1" w:rsidTr="00A627F2">
        <w:tc>
          <w:tcPr>
            <w:tcW w:w="3369" w:type="dxa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418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75" w:type="dxa"/>
          </w:tcPr>
          <w:p w:rsidR="00131C3D" w:rsidRPr="00B750B1" w:rsidRDefault="00131C3D" w:rsidP="00131C3D">
            <w:r w:rsidRPr="00B750B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276" w:type="dxa"/>
          </w:tcPr>
          <w:p w:rsidR="00131C3D" w:rsidRPr="00B750B1" w:rsidRDefault="00131C3D" w:rsidP="00131C3D">
            <w:r w:rsidRPr="00B750B1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131C3D" w:rsidRPr="00B750B1" w:rsidTr="00A627F2">
        <w:tc>
          <w:tcPr>
            <w:tcW w:w="3369" w:type="dxa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1C3D" w:rsidRPr="00B750B1" w:rsidTr="00A627F2">
        <w:tc>
          <w:tcPr>
            <w:tcW w:w="3369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Бұқтырылған   көксерке</w:t>
            </w:r>
          </w:p>
        </w:tc>
        <w:tc>
          <w:tcPr>
            <w:tcW w:w="1134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75/50</w:t>
            </w:r>
          </w:p>
        </w:tc>
        <w:tc>
          <w:tcPr>
            <w:tcW w:w="1275" w:type="dxa"/>
            <w:gridSpan w:val="2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75/50</w:t>
            </w:r>
          </w:p>
        </w:tc>
        <w:tc>
          <w:tcPr>
            <w:tcW w:w="1276" w:type="dxa"/>
            <w:gridSpan w:val="2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75/50</w:t>
            </w:r>
          </w:p>
        </w:tc>
        <w:tc>
          <w:tcPr>
            <w:tcW w:w="453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көксерке</w:t>
            </w:r>
          </w:p>
        </w:tc>
        <w:tc>
          <w:tcPr>
            <w:tcW w:w="1418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142</w:t>
            </w:r>
          </w:p>
        </w:tc>
        <w:tc>
          <w:tcPr>
            <w:tcW w:w="1275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142</w:t>
            </w:r>
          </w:p>
        </w:tc>
        <w:tc>
          <w:tcPr>
            <w:tcW w:w="127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142</w:t>
            </w:r>
          </w:p>
        </w:tc>
      </w:tr>
      <w:tr w:rsidR="00131C3D" w:rsidRPr="00B750B1" w:rsidTr="00A627F2">
        <w:tc>
          <w:tcPr>
            <w:tcW w:w="3369" w:type="dxa"/>
            <w:vMerge w:val="restart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 w:val="restart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Су немесе сорпа</w:t>
            </w:r>
          </w:p>
        </w:tc>
        <w:tc>
          <w:tcPr>
            <w:tcW w:w="1418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275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27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27</w:t>
            </w:r>
          </w:p>
        </w:tc>
      </w:tr>
      <w:tr w:rsidR="00131C3D" w:rsidRPr="00B750B1" w:rsidTr="00A627F2">
        <w:tc>
          <w:tcPr>
            <w:tcW w:w="3369" w:type="dxa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131C3D" w:rsidRPr="00B750B1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</w:t>
            </w:r>
            <w:r w:rsidR="0013768F" w:rsidRPr="00B750B1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418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275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27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23</w:t>
            </w:r>
          </w:p>
        </w:tc>
      </w:tr>
      <w:tr w:rsidR="00131C3D" w:rsidRPr="00B750B1" w:rsidTr="00A627F2">
        <w:tc>
          <w:tcPr>
            <w:tcW w:w="3369" w:type="dxa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Ақжелкен   (петрушка)</w:t>
            </w:r>
          </w:p>
        </w:tc>
        <w:tc>
          <w:tcPr>
            <w:tcW w:w="1418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5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31C3D" w:rsidRPr="00B750B1" w:rsidTr="00A627F2">
        <w:tc>
          <w:tcPr>
            <w:tcW w:w="3369" w:type="dxa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131C3D" w:rsidRPr="00B750B1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П</w:t>
            </w:r>
            <w:r w:rsidR="0013768F" w:rsidRPr="00B750B1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418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131C3D" w:rsidRPr="00B750B1" w:rsidTr="00A627F2">
        <w:tc>
          <w:tcPr>
            <w:tcW w:w="3369" w:type="dxa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418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131C3D" w:rsidRPr="00B750B1" w:rsidTr="00A627F2">
        <w:tc>
          <w:tcPr>
            <w:tcW w:w="3369" w:type="dxa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418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31C3D" w:rsidRPr="00B750B1" w:rsidTr="00A627F2">
        <w:tc>
          <w:tcPr>
            <w:tcW w:w="3369" w:type="dxa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131C3D" w:rsidRPr="00B750B1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Қ</w:t>
            </w:r>
            <w:r w:rsidR="0013768F" w:rsidRPr="00B750B1">
              <w:rPr>
                <w:rFonts w:ascii="Times New Roman" w:hAnsi="Times New Roman" w:cs="Times New Roman"/>
                <w:lang w:val="kk-KZ"/>
              </w:rPr>
              <w:t>ант</w:t>
            </w:r>
          </w:p>
        </w:tc>
        <w:tc>
          <w:tcPr>
            <w:tcW w:w="1418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31C3D" w:rsidRPr="00B750B1" w:rsidTr="00A627F2">
        <w:tc>
          <w:tcPr>
            <w:tcW w:w="3369" w:type="dxa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Тұз иодталған</w:t>
            </w:r>
          </w:p>
        </w:tc>
        <w:tc>
          <w:tcPr>
            <w:tcW w:w="1418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31C3D" w:rsidRPr="00B750B1" w:rsidTr="00A627F2">
        <w:tc>
          <w:tcPr>
            <w:tcW w:w="3369" w:type="dxa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1C3D" w:rsidRPr="00B750B1" w:rsidTr="00A627F2">
        <w:trPr>
          <w:trHeight w:val="300"/>
        </w:trPr>
        <w:tc>
          <w:tcPr>
            <w:tcW w:w="3369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 Гарнир: сүт соусындағы көкөністер</w:t>
            </w:r>
          </w:p>
        </w:tc>
        <w:tc>
          <w:tcPr>
            <w:tcW w:w="1701" w:type="dxa"/>
            <w:gridSpan w:val="2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75/26</w:t>
            </w:r>
          </w:p>
        </w:tc>
        <w:tc>
          <w:tcPr>
            <w:tcW w:w="992" w:type="dxa"/>
            <w:gridSpan w:val="2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100/30</w:t>
            </w:r>
          </w:p>
        </w:tc>
        <w:tc>
          <w:tcPr>
            <w:tcW w:w="992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0/3012</w:t>
            </w:r>
          </w:p>
        </w:tc>
        <w:tc>
          <w:tcPr>
            <w:tcW w:w="4536" w:type="dxa"/>
          </w:tcPr>
          <w:p w:rsidR="00131C3D" w:rsidRPr="00B750B1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</w:t>
            </w:r>
            <w:r w:rsidR="00131C3D" w:rsidRPr="00B750B1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418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275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76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A627F2" w:rsidRPr="00B750B1" w:rsidTr="00A627F2">
        <w:trPr>
          <w:trHeight w:val="300"/>
        </w:trPr>
        <w:tc>
          <w:tcPr>
            <w:tcW w:w="3369" w:type="dxa"/>
            <w:vMerge w:val="restart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 w:val="restart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627F2" w:rsidRPr="00B750B1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</w:t>
            </w:r>
            <w:r w:rsidR="00A627F2" w:rsidRPr="00B750B1">
              <w:rPr>
                <w:rFonts w:ascii="Times New Roman" w:hAnsi="Times New Roman" w:cs="Times New Roman"/>
                <w:lang w:val="kk-KZ"/>
              </w:rPr>
              <w:t>артоп</w:t>
            </w:r>
          </w:p>
        </w:tc>
        <w:tc>
          <w:tcPr>
            <w:tcW w:w="1418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5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27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32</w:t>
            </w:r>
          </w:p>
        </w:tc>
      </w:tr>
      <w:tr w:rsidR="00A627F2" w:rsidRPr="00B750B1" w:rsidTr="00A627F2">
        <w:trPr>
          <w:trHeight w:val="407"/>
        </w:trPr>
        <w:tc>
          <w:tcPr>
            <w:tcW w:w="3369" w:type="dxa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Консервіленген жасыл бұршақ</w:t>
            </w:r>
          </w:p>
        </w:tc>
        <w:tc>
          <w:tcPr>
            <w:tcW w:w="1418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275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27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A627F2" w:rsidRPr="00B750B1" w:rsidTr="00A627F2">
        <w:trPr>
          <w:trHeight w:val="300"/>
        </w:trPr>
        <w:tc>
          <w:tcPr>
            <w:tcW w:w="3369" w:type="dxa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Ақ түбірлі қырықабат</w:t>
            </w:r>
          </w:p>
        </w:tc>
        <w:tc>
          <w:tcPr>
            <w:tcW w:w="1418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275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7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A627F2" w:rsidRPr="00B750B1" w:rsidTr="00A627F2">
        <w:trPr>
          <w:trHeight w:val="300"/>
        </w:trPr>
        <w:tc>
          <w:tcPr>
            <w:tcW w:w="3369" w:type="dxa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Сүт соусы</w:t>
            </w:r>
          </w:p>
        </w:tc>
        <w:tc>
          <w:tcPr>
            <w:tcW w:w="1418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275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27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A627F2" w:rsidRPr="00B750B1" w:rsidTr="00A627F2">
        <w:trPr>
          <w:trHeight w:val="300"/>
        </w:trPr>
        <w:tc>
          <w:tcPr>
            <w:tcW w:w="3369" w:type="dxa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627F2" w:rsidRPr="00B750B1" w:rsidRDefault="0025475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</w:t>
            </w:r>
            <w:r w:rsidR="00A627F2" w:rsidRPr="00B750B1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418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27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A627F2" w:rsidRPr="00B750B1" w:rsidTr="00A627F2">
        <w:trPr>
          <w:trHeight w:val="300"/>
        </w:trPr>
        <w:tc>
          <w:tcPr>
            <w:tcW w:w="3369" w:type="dxa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418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A627F2" w:rsidRPr="00B750B1" w:rsidTr="00A627F2">
        <w:trPr>
          <w:trHeight w:val="300"/>
        </w:trPr>
        <w:tc>
          <w:tcPr>
            <w:tcW w:w="3369" w:type="dxa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 w:val="restart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Бидай ұны</w:t>
            </w:r>
          </w:p>
        </w:tc>
        <w:tc>
          <w:tcPr>
            <w:tcW w:w="1418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A627F2" w:rsidRPr="00B750B1" w:rsidTr="00A627F2">
        <w:trPr>
          <w:trHeight w:val="300"/>
        </w:trPr>
        <w:tc>
          <w:tcPr>
            <w:tcW w:w="3369" w:type="dxa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Сорпа немесе су</w:t>
            </w:r>
          </w:p>
        </w:tc>
        <w:tc>
          <w:tcPr>
            <w:tcW w:w="1418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27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A627F2" w:rsidRPr="00B750B1" w:rsidTr="00A627F2">
        <w:trPr>
          <w:trHeight w:val="300"/>
        </w:trPr>
        <w:tc>
          <w:tcPr>
            <w:tcW w:w="3369" w:type="dxa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gridSpan w:val="5"/>
            <w:vMerge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A627F2" w:rsidRPr="00B750B1" w:rsidRDefault="009A59B3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Қ</w:t>
            </w:r>
            <w:r w:rsidR="00A627F2" w:rsidRPr="00B750B1">
              <w:rPr>
                <w:rFonts w:ascii="Times New Roman" w:hAnsi="Times New Roman" w:cs="Times New Roman"/>
                <w:lang w:val="kk-KZ"/>
              </w:rPr>
              <w:t>ант</w:t>
            </w:r>
          </w:p>
        </w:tc>
        <w:tc>
          <w:tcPr>
            <w:tcW w:w="1418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A627F2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31C3D" w:rsidRPr="00B750B1" w:rsidTr="00A627F2">
        <w:trPr>
          <w:trHeight w:val="300"/>
        </w:trPr>
        <w:tc>
          <w:tcPr>
            <w:tcW w:w="3369" w:type="dxa"/>
          </w:tcPr>
          <w:p w:rsidR="00131C3D" w:rsidRPr="00B750B1" w:rsidRDefault="0013768F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Шабдалы сусыны</w:t>
            </w:r>
          </w:p>
        </w:tc>
        <w:tc>
          <w:tcPr>
            <w:tcW w:w="1701" w:type="dxa"/>
            <w:gridSpan w:val="2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  <w:gridSpan w:val="2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4536" w:type="dxa"/>
          </w:tcPr>
          <w:p w:rsidR="00131C3D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Шабдалы сусыны</w:t>
            </w:r>
          </w:p>
        </w:tc>
        <w:tc>
          <w:tcPr>
            <w:tcW w:w="1418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5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6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131C3D" w:rsidRPr="00B750B1" w:rsidTr="00A627F2">
        <w:trPr>
          <w:trHeight w:val="300"/>
        </w:trPr>
        <w:tc>
          <w:tcPr>
            <w:tcW w:w="3369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 xml:space="preserve">Қара  ұн наны </w:t>
            </w:r>
          </w:p>
        </w:tc>
        <w:tc>
          <w:tcPr>
            <w:tcW w:w="1701" w:type="dxa"/>
            <w:gridSpan w:val="2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gridSpan w:val="2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2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4536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418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5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276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131C3D" w:rsidRPr="00B750B1" w:rsidTr="00A627F2">
        <w:tc>
          <w:tcPr>
            <w:tcW w:w="3369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Калориясы, ккал</w:t>
            </w:r>
          </w:p>
        </w:tc>
        <w:tc>
          <w:tcPr>
            <w:tcW w:w="1701" w:type="dxa"/>
            <w:gridSpan w:val="2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</w:tcPr>
          <w:p w:rsidR="00131C3D" w:rsidRPr="00B750B1" w:rsidRDefault="00131C3D" w:rsidP="00131C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131C3D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809</w:t>
            </w:r>
          </w:p>
        </w:tc>
        <w:tc>
          <w:tcPr>
            <w:tcW w:w="1275" w:type="dxa"/>
          </w:tcPr>
          <w:p w:rsidR="00131C3D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896</w:t>
            </w:r>
          </w:p>
        </w:tc>
        <w:tc>
          <w:tcPr>
            <w:tcW w:w="1276" w:type="dxa"/>
          </w:tcPr>
          <w:p w:rsidR="00131C3D" w:rsidRPr="00B750B1" w:rsidRDefault="00A627F2" w:rsidP="00131C3D">
            <w:pPr>
              <w:rPr>
                <w:rFonts w:ascii="Times New Roman" w:hAnsi="Times New Roman" w:cs="Times New Roman"/>
                <w:lang w:val="kk-KZ"/>
              </w:rPr>
            </w:pPr>
            <w:r w:rsidRPr="00B750B1">
              <w:rPr>
                <w:rFonts w:ascii="Times New Roman" w:hAnsi="Times New Roman" w:cs="Times New Roman"/>
                <w:lang w:val="kk-KZ"/>
              </w:rPr>
              <w:t>954</w:t>
            </w:r>
          </w:p>
        </w:tc>
      </w:tr>
    </w:tbl>
    <w:p w:rsidR="00A474D9" w:rsidRPr="00B750B1" w:rsidRDefault="00A474D9" w:rsidP="00A474D9">
      <w:pPr>
        <w:rPr>
          <w:lang w:val="kk-KZ"/>
        </w:rPr>
      </w:pPr>
    </w:p>
    <w:p w:rsidR="00790CF1" w:rsidRPr="00B750B1" w:rsidRDefault="00790CF1">
      <w:pPr>
        <w:rPr>
          <w:lang w:val="en-US"/>
        </w:rPr>
      </w:pPr>
    </w:p>
    <w:p w:rsidR="00790CF1" w:rsidRPr="00B750B1" w:rsidRDefault="00790CF1">
      <w:pPr>
        <w:rPr>
          <w:lang w:val="en-US"/>
        </w:rPr>
      </w:pPr>
    </w:p>
    <w:p w:rsidR="00790CF1" w:rsidRPr="00B750B1" w:rsidRDefault="00790CF1">
      <w:pPr>
        <w:rPr>
          <w:lang w:val="en-US"/>
        </w:rPr>
      </w:pPr>
    </w:p>
    <w:p w:rsidR="00790CF1" w:rsidRDefault="00790CF1">
      <w:pPr>
        <w:rPr>
          <w:lang w:val="en-US"/>
        </w:rPr>
      </w:pPr>
    </w:p>
    <w:p w:rsidR="00790CF1" w:rsidRDefault="00790CF1">
      <w:pPr>
        <w:rPr>
          <w:lang w:val="en-US"/>
        </w:rPr>
      </w:pPr>
    </w:p>
    <w:p w:rsidR="00790CF1" w:rsidRDefault="00790CF1">
      <w:pPr>
        <w:rPr>
          <w:lang w:val="en-US"/>
        </w:rPr>
      </w:pPr>
    </w:p>
    <w:p w:rsidR="00790CF1" w:rsidRDefault="00790CF1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9A59B3" w:rsidRDefault="009A59B3" w:rsidP="009A59B3">
      <w:pPr>
        <w:tabs>
          <w:tab w:val="left" w:pos="8685"/>
        </w:tabs>
        <w:rPr>
          <w:lang w:val="kk-KZ"/>
        </w:rPr>
      </w:pPr>
      <w:r>
        <w:rPr>
          <w:lang w:val="kk-KZ"/>
        </w:rPr>
        <w:tab/>
      </w:r>
    </w:p>
    <w:p w:rsidR="00A627F2" w:rsidRPr="009A59B3" w:rsidRDefault="00A627F2" w:rsidP="00A627F2">
      <w:pPr>
        <w:rPr>
          <w:lang w:val="en-US"/>
        </w:rPr>
      </w:pPr>
      <w:r w:rsidRPr="009A59B3">
        <w:rPr>
          <w:lang w:val="kk-KZ"/>
        </w:rPr>
        <w:lastRenderedPageBreak/>
        <w:t>2 апта              5  күн</w:t>
      </w:r>
    </w:p>
    <w:tbl>
      <w:tblPr>
        <w:tblStyle w:val="a3"/>
        <w:tblW w:w="14786" w:type="dxa"/>
        <w:tblLayout w:type="fixed"/>
        <w:tblLook w:val="04A0"/>
      </w:tblPr>
      <w:tblGrid>
        <w:gridCol w:w="4217"/>
        <w:gridCol w:w="854"/>
        <w:gridCol w:w="975"/>
        <w:gridCol w:w="17"/>
        <w:gridCol w:w="992"/>
        <w:gridCol w:w="3543"/>
        <w:gridCol w:w="1276"/>
        <w:gridCol w:w="1417"/>
        <w:gridCol w:w="1495"/>
      </w:tblGrid>
      <w:tr w:rsidR="00A627F2" w:rsidRPr="009A59B3" w:rsidTr="00E40223">
        <w:tc>
          <w:tcPr>
            <w:tcW w:w="4217" w:type="dxa"/>
            <w:vMerge w:val="restart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2838" w:type="dxa"/>
            <w:gridSpan w:val="4"/>
          </w:tcPr>
          <w:p w:rsidR="00A627F2" w:rsidRPr="009A59B3" w:rsidRDefault="00A627F2" w:rsidP="006D7B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543" w:type="dxa"/>
            <w:tcBorders>
              <w:bottom w:val="nil"/>
            </w:tcBorders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A627F2" w:rsidRPr="009A59B3" w:rsidRDefault="00A627F2" w:rsidP="006D7B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A627F2" w:rsidRPr="009A59B3" w:rsidTr="00E40223">
        <w:tc>
          <w:tcPr>
            <w:tcW w:w="4217" w:type="dxa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4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992" w:type="dxa"/>
            <w:gridSpan w:val="2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992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543" w:type="dxa"/>
            <w:tcBorders>
              <w:top w:val="nil"/>
            </w:tcBorders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A627F2" w:rsidRPr="009A59B3" w:rsidTr="00E40223">
        <w:tc>
          <w:tcPr>
            <w:tcW w:w="42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Көкөніс </w:t>
            </w:r>
            <w:r w:rsidR="00CA709B" w:rsidRPr="009A59B3">
              <w:rPr>
                <w:rFonts w:ascii="Times New Roman" w:hAnsi="Times New Roman" w:cs="Times New Roman"/>
                <w:lang w:val="kk-KZ"/>
              </w:rPr>
              <w:t>көжесі</w:t>
            </w:r>
          </w:p>
        </w:tc>
        <w:tc>
          <w:tcPr>
            <w:tcW w:w="854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  <w:gridSpan w:val="2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992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3543" w:type="dxa"/>
          </w:tcPr>
          <w:p w:rsidR="00A627F2" w:rsidRPr="009A59B3" w:rsidRDefault="0025475D" w:rsidP="006D7B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Ақ  қауданды </w:t>
            </w:r>
            <w:r w:rsidR="00A627F2" w:rsidRPr="009A59B3">
              <w:rPr>
                <w:rFonts w:ascii="Times New Roman" w:hAnsi="Times New Roman" w:cs="Times New Roman"/>
                <w:lang w:val="kk-KZ"/>
              </w:rPr>
              <w:t xml:space="preserve"> қырыққабат</w:t>
            </w:r>
          </w:p>
        </w:tc>
        <w:tc>
          <w:tcPr>
            <w:tcW w:w="1276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495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A627F2" w:rsidRPr="009A59B3" w:rsidTr="00E40223">
        <w:tc>
          <w:tcPr>
            <w:tcW w:w="4217" w:type="dxa"/>
            <w:vMerge w:val="restart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 w:val="restart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A627F2" w:rsidRPr="009A59B3" w:rsidRDefault="009A59B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</w:t>
            </w:r>
            <w:r w:rsidR="00A627F2" w:rsidRPr="009A59B3">
              <w:rPr>
                <w:rFonts w:ascii="Times New Roman" w:hAnsi="Times New Roman" w:cs="Times New Roman"/>
                <w:lang w:val="kk-KZ"/>
              </w:rPr>
              <w:t>артоп</w:t>
            </w:r>
          </w:p>
        </w:tc>
        <w:tc>
          <w:tcPr>
            <w:tcW w:w="1276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14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1495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66</w:t>
            </w:r>
          </w:p>
        </w:tc>
      </w:tr>
      <w:tr w:rsidR="00A627F2" w:rsidRPr="009A59B3" w:rsidTr="00E40223">
        <w:tc>
          <w:tcPr>
            <w:tcW w:w="4217" w:type="dxa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A627F2" w:rsidRPr="009A59B3" w:rsidRDefault="009A59B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A627F2" w:rsidRPr="009A59B3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495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A627F2" w:rsidRPr="009A59B3" w:rsidTr="00E40223">
        <w:tc>
          <w:tcPr>
            <w:tcW w:w="4217" w:type="dxa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A627F2" w:rsidRPr="009A59B3" w:rsidRDefault="009A59B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A627F2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A627F2" w:rsidRPr="009A59B3" w:rsidTr="00E40223">
        <w:tc>
          <w:tcPr>
            <w:tcW w:w="4217" w:type="dxa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Консервіленген жасыл бұршақ</w:t>
            </w:r>
          </w:p>
        </w:tc>
        <w:tc>
          <w:tcPr>
            <w:tcW w:w="1276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A627F2" w:rsidRPr="009A59B3" w:rsidTr="00E40223">
        <w:tc>
          <w:tcPr>
            <w:tcW w:w="4217" w:type="dxa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A627F2" w:rsidRPr="009A59B3" w:rsidTr="00E40223">
        <w:tc>
          <w:tcPr>
            <w:tcW w:w="4217" w:type="dxa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A627F2" w:rsidRPr="009A59B3" w:rsidRDefault="009A59B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A627F2" w:rsidRPr="009A59B3">
              <w:rPr>
                <w:rFonts w:ascii="Times New Roman" w:hAnsi="Times New Roman" w:cs="Times New Roman"/>
                <w:lang w:val="kk-KZ"/>
              </w:rPr>
              <w:t>орпа</w:t>
            </w:r>
          </w:p>
        </w:tc>
        <w:tc>
          <w:tcPr>
            <w:tcW w:w="1276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151</w:t>
            </w:r>
          </w:p>
        </w:tc>
        <w:tc>
          <w:tcPr>
            <w:tcW w:w="14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174</w:t>
            </w:r>
          </w:p>
        </w:tc>
        <w:tc>
          <w:tcPr>
            <w:tcW w:w="1495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190</w:t>
            </w:r>
          </w:p>
        </w:tc>
      </w:tr>
      <w:tr w:rsidR="00A627F2" w:rsidRPr="009A59B3" w:rsidTr="00E40223">
        <w:tc>
          <w:tcPr>
            <w:tcW w:w="4217" w:type="dxa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A627F2" w:rsidRPr="009A59B3" w:rsidTr="00E40223">
        <w:tc>
          <w:tcPr>
            <w:tcW w:w="4217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Кесілген еттен жасалған   домалақ котлет (биточки)</w:t>
            </w:r>
          </w:p>
        </w:tc>
        <w:tc>
          <w:tcPr>
            <w:tcW w:w="854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75/5</w:t>
            </w:r>
          </w:p>
        </w:tc>
        <w:tc>
          <w:tcPr>
            <w:tcW w:w="992" w:type="dxa"/>
            <w:gridSpan w:val="2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85/5</w:t>
            </w:r>
          </w:p>
        </w:tc>
        <w:tc>
          <w:tcPr>
            <w:tcW w:w="992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95/5</w:t>
            </w:r>
          </w:p>
        </w:tc>
        <w:tc>
          <w:tcPr>
            <w:tcW w:w="3543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Сиыр еті (котлет еті)</w:t>
            </w:r>
          </w:p>
        </w:tc>
        <w:tc>
          <w:tcPr>
            <w:tcW w:w="1276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1417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86</w:t>
            </w:r>
          </w:p>
        </w:tc>
        <w:tc>
          <w:tcPr>
            <w:tcW w:w="1495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96</w:t>
            </w:r>
          </w:p>
        </w:tc>
      </w:tr>
      <w:tr w:rsidR="00A627F2" w:rsidRPr="009A59B3" w:rsidTr="00E40223">
        <w:tc>
          <w:tcPr>
            <w:tcW w:w="4217" w:type="dxa"/>
            <w:vMerge w:val="restart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 w:val="restart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</w:t>
            </w:r>
          </w:p>
        </w:tc>
        <w:tc>
          <w:tcPr>
            <w:tcW w:w="1276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17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95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</w:t>
            </w:r>
          </w:p>
        </w:tc>
      </w:tr>
      <w:tr w:rsidR="00A627F2" w:rsidRPr="009A59B3" w:rsidTr="00E40223">
        <w:tc>
          <w:tcPr>
            <w:tcW w:w="4217" w:type="dxa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A627F2" w:rsidRPr="009A59B3" w:rsidRDefault="009A59B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E40223" w:rsidRPr="009A59B3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17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495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A627F2" w:rsidRPr="009A59B3" w:rsidTr="00E40223">
        <w:tc>
          <w:tcPr>
            <w:tcW w:w="4217" w:type="dxa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Кептірілген нан</w:t>
            </w:r>
          </w:p>
        </w:tc>
        <w:tc>
          <w:tcPr>
            <w:tcW w:w="1276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A627F2" w:rsidRPr="009A59B3" w:rsidTr="00E40223">
        <w:tc>
          <w:tcPr>
            <w:tcW w:w="4217" w:type="dxa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95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A627F2" w:rsidRPr="009A59B3" w:rsidTr="00E40223">
        <w:tc>
          <w:tcPr>
            <w:tcW w:w="4217" w:type="dxa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17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5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E40223" w:rsidRPr="009A59B3" w:rsidTr="00E40223">
        <w:tc>
          <w:tcPr>
            <w:tcW w:w="4217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Ара балы</w:t>
            </w:r>
          </w:p>
        </w:tc>
        <w:tc>
          <w:tcPr>
            <w:tcW w:w="854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75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009" w:type="dxa"/>
            <w:gridSpan w:val="2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43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Ара балы</w:t>
            </w:r>
          </w:p>
        </w:tc>
        <w:tc>
          <w:tcPr>
            <w:tcW w:w="1276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A627F2" w:rsidRPr="009A59B3" w:rsidTr="00E40223">
        <w:tc>
          <w:tcPr>
            <w:tcW w:w="42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854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  <w:gridSpan w:val="2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3" w:type="dxa"/>
          </w:tcPr>
          <w:p w:rsidR="00A627F2" w:rsidRPr="009A59B3" w:rsidRDefault="009A59B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A627F2" w:rsidRPr="009A59B3">
              <w:rPr>
                <w:rFonts w:ascii="Times New Roman" w:hAnsi="Times New Roman" w:cs="Times New Roman"/>
                <w:lang w:val="kk-KZ"/>
              </w:rPr>
              <w:t>үзбеше</w:t>
            </w:r>
          </w:p>
        </w:tc>
        <w:tc>
          <w:tcPr>
            <w:tcW w:w="1276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95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A627F2" w:rsidRPr="009A59B3" w:rsidTr="00E40223">
        <w:trPr>
          <w:trHeight w:val="300"/>
        </w:trPr>
        <w:tc>
          <w:tcPr>
            <w:tcW w:w="4217" w:type="dxa"/>
          </w:tcPr>
          <w:p w:rsidR="00A627F2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A627F2" w:rsidRPr="009A59B3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854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  <w:gridSpan w:val="2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3" w:type="dxa"/>
          </w:tcPr>
          <w:p w:rsidR="00A627F2" w:rsidRPr="009A59B3" w:rsidRDefault="009A59B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A627F2" w:rsidRPr="009A59B3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A627F2" w:rsidRPr="009A59B3" w:rsidTr="00E40223">
        <w:trPr>
          <w:trHeight w:val="300"/>
        </w:trPr>
        <w:tc>
          <w:tcPr>
            <w:tcW w:w="42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Қара  ұн наны </w:t>
            </w:r>
          </w:p>
        </w:tc>
        <w:tc>
          <w:tcPr>
            <w:tcW w:w="854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gridSpan w:val="2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2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3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276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A627F2" w:rsidRPr="009A59B3" w:rsidTr="00E40223">
        <w:tc>
          <w:tcPr>
            <w:tcW w:w="4217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Калориясы, ккал</w:t>
            </w:r>
          </w:p>
        </w:tc>
        <w:tc>
          <w:tcPr>
            <w:tcW w:w="854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A627F2" w:rsidRPr="009A59B3" w:rsidRDefault="00A627F2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  <w:r w:rsidR="00E40223" w:rsidRPr="009A59B3">
              <w:rPr>
                <w:rFonts w:ascii="Times New Roman" w:hAnsi="Times New Roman" w:cs="Times New Roman"/>
                <w:lang w:val="kk-KZ"/>
              </w:rPr>
              <w:t>89</w:t>
            </w:r>
          </w:p>
        </w:tc>
        <w:tc>
          <w:tcPr>
            <w:tcW w:w="1417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1035</w:t>
            </w:r>
          </w:p>
        </w:tc>
        <w:tc>
          <w:tcPr>
            <w:tcW w:w="1495" w:type="dxa"/>
          </w:tcPr>
          <w:p w:rsidR="00A627F2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1121</w:t>
            </w:r>
          </w:p>
        </w:tc>
      </w:tr>
    </w:tbl>
    <w:p w:rsidR="00A627F2" w:rsidRPr="009A59B3" w:rsidRDefault="00A627F2" w:rsidP="00A627F2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E40223" w:rsidRPr="00790CF1" w:rsidRDefault="00493E09" w:rsidP="00E40223">
      <w:pPr>
        <w:rPr>
          <w:lang w:val="en-US"/>
        </w:rPr>
      </w:pPr>
      <w:r>
        <w:rPr>
          <w:lang w:val="kk-KZ"/>
        </w:rPr>
        <w:lastRenderedPageBreak/>
        <w:t xml:space="preserve">3 апта              1 </w:t>
      </w:r>
      <w:r w:rsidR="00E40223">
        <w:rPr>
          <w:lang w:val="kk-KZ"/>
        </w:rPr>
        <w:t xml:space="preserve"> күн</w:t>
      </w:r>
    </w:p>
    <w:tbl>
      <w:tblPr>
        <w:tblStyle w:val="a3"/>
        <w:tblW w:w="14786" w:type="dxa"/>
        <w:tblLayout w:type="fixed"/>
        <w:tblLook w:val="04A0"/>
      </w:tblPr>
      <w:tblGrid>
        <w:gridCol w:w="4217"/>
        <w:gridCol w:w="854"/>
        <w:gridCol w:w="975"/>
        <w:gridCol w:w="17"/>
        <w:gridCol w:w="992"/>
        <w:gridCol w:w="3543"/>
        <w:gridCol w:w="1276"/>
        <w:gridCol w:w="1417"/>
        <w:gridCol w:w="1495"/>
      </w:tblGrid>
      <w:tr w:rsidR="00E40223" w:rsidRPr="009A59B3" w:rsidTr="006D7B2A">
        <w:tc>
          <w:tcPr>
            <w:tcW w:w="4217" w:type="dxa"/>
            <w:vMerge w:val="restart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2838" w:type="dxa"/>
            <w:gridSpan w:val="4"/>
          </w:tcPr>
          <w:p w:rsidR="00E40223" w:rsidRPr="009A59B3" w:rsidRDefault="00E40223" w:rsidP="006D7B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543" w:type="dxa"/>
            <w:tcBorders>
              <w:bottom w:val="nil"/>
            </w:tcBorders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E40223" w:rsidRPr="009A59B3" w:rsidRDefault="00E40223" w:rsidP="006D7B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E40223" w:rsidRPr="009A59B3" w:rsidTr="006D7B2A">
        <w:tc>
          <w:tcPr>
            <w:tcW w:w="4217" w:type="dxa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4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992" w:type="dxa"/>
            <w:gridSpan w:val="2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992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543" w:type="dxa"/>
            <w:tcBorders>
              <w:top w:val="nil"/>
            </w:tcBorders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E40223" w:rsidRPr="009A59B3" w:rsidTr="006D7B2A">
        <w:tc>
          <w:tcPr>
            <w:tcW w:w="42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Вермишель </w:t>
            </w:r>
            <w:r w:rsidR="00CA709B" w:rsidRPr="009A59B3">
              <w:rPr>
                <w:rFonts w:ascii="Times New Roman" w:hAnsi="Times New Roman" w:cs="Times New Roman"/>
                <w:lang w:val="kk-KZ"/>
              </w:rPr>
              <w:t>салынған көже</w:t>
            </w:r>
          </w:p>
        </w:tc>
        <w:tc>
          <w:tcPr>
            <w:tcW w:w="854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  <w:r w:rsidR="00493E09" w:rsidRPr="009A59B3">
              <w:rPr>
                <w:rFonts w:ascii="Times New Roman" w:hAnsi="Times New Roman" w:cs="Times New Roman"/>
                <w:lang w:val="kk-KZ"/>
              </w:rPr>
              <w:t>/25</w:t>
            </w:r>
          </w:p>
        </w:tc>
        <w:tc>
          <w:tcPr>
            <w:tcW w:w="992" w:type="dxa"/>
            <w:gridSpan w:val="2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992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3543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Вермишель</w:t>
            </w:r>
          </w:p>
        </w:tc>
        <w:tc>
          <w:tcPr>
            <w:tcW w:w="1276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95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E40223" w:rsidRPr="009A59B3" w:rsidTr="006D7B2A">
        <w:tc>
          <w:tcPr>
            <w:tcW w:w="4217" w:type="dxa"/>
            <w:vMerge w:val="restart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 w:val="restart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40223" w:rsidRPr="009A59B3" w:rsidRDefault="0025475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493E09" w:rsidRPr="009A59B3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495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E40223" w:rsidRPr="009A59B3" w:rsidTr="006D7B2A">
        <w:tc>
          <w:tcPr>
            <w:tcW w:w="4217" w:type="dxa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40223" w:rsidRPr="009A59B3" w:rsidRDefault="0025475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493E09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E40223" w:rsidRPr="009A59B3" w:rsidTr="006D7B2A">
        <w:tc>
          <w:tcPr>
            <w:tcW w:w="4217" w:type="dxa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E40223" w:rsidRPr="009A59B3" w:rsidTr="006D7B2A">
        <w:tc>
          <w:tcPr>
            <w:tcW w:w="4217" w:type="dxa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95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E40223" w:rsidRPr="009A59B3" w:rsidTr="006D7B2A">
        <w:tc>
          <w:tcPr>
            <w:tcW w:w="4217" w:type="dxa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сорпа</w:t>
            </w:r>
          </w:p>
        </w:tc>
        <w:tc>
          <w:tcPr>
            <w:tcW w:w="1276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191</w:t>
            </w:r>
          </w:p>
        </w:tc>
        <w:tc>
          <w:tcPr>
            <w:tcW w:w="14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220</w:t>
            </w:r>
          </w:p>
        </w:tc>
        <w:tc>
          <w:tcPr>
            <w:tcW w:w="1495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240</w:t>
            </w:r>
          </w:p>
        </w:tc>
      </w:tr>
      <w:tr w:rsidR="00E40223" w:rsidRPr="009A59B3" w:rsidTr="006D7B2A">
        <w:tc>
          <w:tcPr>
            <w:tcW w:w="4217" w:type="dxa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E40223" w:rsidRPr="009A59B3" w:rsidTr="006D7B2A">
        <w:tc>
          <w:tcPr>
            <w:tcW w:w="4217" w:type="dxa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40223" w:rsidRPr="009A59B3" w:rsidTr="006D7B2A">
        <w:tc>
          <w:tcPr>
            <w:tcW w:w="42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Бұқтырылған сиыр еті (қуырдақ)</w:t>
            </w:r>
          </w:p>
        </w:tc>
        <w:tc>
          <w:tcPr>
            <w:tcW w:w="854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992" w:type="dxa"/>
            <w:gridSpan w:val="2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992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3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171</w:t>
            </w:r>
          </w:p>
        </w:tc>
        <w:tc>
          <w:tcPr>
            <w:tcW w:w="14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193</w:t>
            </w:r>
          </w:p>
        </w:tc>
        <w:tc>
          <w:tcPr>
            <w:tcW w:w="1495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214</w:t>
            </w:r>
          </w:p>
        </w:tc>
      </w:tr>
      <w:tr w:rsidR="00E40223" w:rsidRPr="009A59B3" w:rsidTr="006D7B2A">
        <w:tc>
          <w:tcPr>
            <w:tcW w:w="4217" w:type="dxa"/>
            <w:vMerge w:val="restart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 w:val="restart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40223" w:rsidRPr="009A59B3" w:rsidRDefault="0025475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493E09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4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1495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47</w:t>
            </w:r>
          </w:p>
        </w:tc>
      </w:tr>
      <w:tr w:rsidR="00E40223" w:rsidRPr="009A59B3" w:rsidTr="006D7B2A">
        <w:tc>
          <w:tcPr>
            <w:tcW w:w="4217" w:type="dxa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95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E40223" w:rsidRPr="009A59B3" w:rsidTr="006D7B2A">
        <w:tc>
          <w:tcPr>
            <w:tcW w:w="4217" w:type="dxa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95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</w:t>
            </w:r>
          </w:p>
        </w:tc>
      </w:tr>
      <w:tr w:rsidR="00493E09" w:rsidRPr="009A59B3" w:rsidTr="006D7B2A">
        <w:tc>
          <w:tcPr>
            <w:tcW w:w="4217" w:type="dxa"/>
            <w:vMerge w:val="restart"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Гарнир: қарақұмық  үгілгіш</w:t>
            </w:r>
          </w:p>
        </w:tc>
        <w:tc>
          <w:tcPr>
            <w:tcW w:w="854" w:type="dxa"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75" w:type="dxa"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009" w:type="dxa"/>
            <w:gridSpan w:val="2"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3543" w:type="dxa"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Қарақұмық жармасы</w:t>
            </w:r>
          </w:p>
        </w:tc>
        <w:tc>
          <w:tcPr>
            <w:tcW w:w="1276" w:type="dxa"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417" w:type="dxa"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1495" w:type="dxa"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71</w:t>
            </w:r>
          </w:p>
        </w:tc>
      </w:tr>
      <w:tr w:rsidR="00493E09" w:rsidRPr="009A59B3" w:rsidTr="006D7B2A">
        <w:tc>
          <w:tcPr>
            <w:tcW w:w="4217" w:type="dxa"/>
            <w:vMerge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493E09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E40223" w:rsidRPr="009A59B3" w:rsidTr="006D7B2A">
        <w:tc>
          <w:tcPr>
            <w:tcW w:w="4217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854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  <w:gridSpan w:val="2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3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1276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95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E40223" w:rsidRPr="009A59B3" w:rsidTr="006D7B2A">
        <w:trPr>
          <w:trHeight w:val="300"/>
        </w:trPr>
        <w:tc>
          <w:tcPr>
            <w:tcW w:w="4217" w:type="dxa"/>
          </w:tcPr>
          <w:p w:rsidR="00E40223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E40223" w:rsidRPr="009A59B3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854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  <w:gridSpan w:val="2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3" w:type="dxa"/>
          </w:tcPr>
          <w:p w:rsidR="00E40223" w:rsidRPr="009A59B3" w:rsidRDefault="0025475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E40223" w:rsidRPr="009A59B3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E40223" w:rsidRPr="009A59B3" w:rsidTr="006D7B2A">
        <w:trPr>
          <w:trHeight w:val="300"/>
        </w:trPr>
        <w:tc>
          <w:tcPr>
            <w:tcW w:w="4217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Қара  ұн наны </w:t>
            </w:r>
          </w:p>
        </w:tc>
        <w:tc>
          <w:tcPr>
            <w:tcW w:w="854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gridSpan w:val="2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2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3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276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E40223" w:rsidRPr="009A59B3" w:rsidTr="006D7B2A">
        <w:tc>
          <w:tcPr>
            <w:tcW w:w="4217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Калориясы, ккал</w:t>
            </w:r>
          </w:p>
        </w:tc>
        <w:tc>
          <w:tcPr>
            <w:tcW w:w="854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889</w:t>
            </w:r>
          </w:p>
        </w:tc>
        <w:tc>
          <w:tcPr>
            <w:tcW w:w="1417" w:type="dxa"/>
          </w:tcPr>
          <w:p w:rsidR="00E40223" w:rsidRPr="009A59B3" w:rsidRDefault="00493E09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1117</w:t>
            </w:r>
          </w:p>
        </w:tc>
        <w:tc>
          <w:tcPr>
            <w:tcW w:w="1495" w:type="dxa"/>
          </w:tcPr>
          <w:p w:rsidR="00E40223" w:rsidRPr="009A59B3" w:rsidRDefault="00E4022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  <w:r w:rsidR="00493E09" w:rsidRPr="009A59B3">
              <w:rPr>
                <w:rFonts w:ascii="Times New Roman" w:hAnsi="Times New Roman" w:cs="Times New Roman"/>
                <w:lang w:val="kk-KZ"/>
              </w:rPr>
              <w:t>207</w:t>
            </w:r>
          </w:p>
        </w:tc>
      </w:tr>
    </w:tbl>
    <w:p w:rsidR="00E40223" w:rsidRPr="00CD4233" w:rsidRDefault="00E40223" w:rsidP="00E40223">
      <w:pPr>
        <w:rPr>
          <w:lang w:val="kk-KZ"/>
        </w:rPr>
      </w:pPr>
    </w:p>
    <w:p w:rsidR="00E40223" w:rsidRDefault="00E40223" w:rsidP="00E40223">
      <w:pPr>
        <w:rPr>
          <w:lang w:val="kk-KZ"/>
        </w:rPr>
      </w:pPr>
    </w:p>
    <w:p w:rsidR="00E40223" w:rsidRDefault="00E40223" w:rsidP="00E40223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A627F2" w:rsidRDefault="00A627F2" w:rsidP="009A59B3">
      <w:pPr>
        <w:jc w:val="center"/>
        <w:rPr>
          <w:lang w:val="kk-KZ"/>
        </w:rPr>
      </w:pPr>
    </w:p>
    <w:p w:rsidR="00A627F2" w:rsidRDefault="00A627F2">
      <w:pPr>
        <w:rPr>
          <w:lang w:val="kk-KZ"/>
        </w:rPr>
      </w:pPr>
    </w:p>
    <w:p w:rsidR="00A627F2" w:rsidRDefault="00A627F2">
      <w:pPr>
        <w:rPr>
          <w:lang w:val="kk-KZ"/>
        </w:rPr>
      </w:pPr>
    </w:p>
    <w:p w:rsidR="00CB19CE" w:rsidRPr="009A59B3" w:rsidRDefault="00CB19CE" w:rsidP="00CB19CE">
      <w:pPr>
        <w:rPr>
          <w:lang w:val="en-US"/>
        </w:rPr>
      </w:pPr>
      <w:r w:rsidRPr="009A59B3">
        <w:rPr>
          <w:lang w:val="kk-KZ"/>
        </w:rPr>
        <w:t>3 апта              2  күн</w:t>
      </w:r>
    </w:p>
    <w:tbl>
      <w:tblPr>
        <w:tblStyle w:val="a3"/>
        <w:tblW w:w="14786" w:type="dxa"/>
        <w:tblLayout w:type="fixed"/>
        <w:tblLook w:val="04A0"/>
      </w:tblPr>
      <w:tblGrid>
        <w:gridCol w:w="3936"/>
        <w:gridCol w:w="1095"/>
        <w:gridCol w:w="40"/>
        <w:gridCol w:w="975"/>
        <w:gridCol w:w="17"/>
        <w:gridCol w:w="18"/>
        <w:gridCol w:w="974"/>
        <w:gridCol w:w="3543"/>
        <w:gridCol w:w="1276"/>
        <w:gridCol w:w="1417"/>
        <w:gridCol w:w="1495"/>
      </w:tblGrid>
      <w:tr w:rsidR="00CB19CE" w:rsidRPr="009A59B3" w:rsidTr="00CB19CE">
        <w:tc>
          <w:tcPr>
            <w:tcW w:w="3936" w:type="dxa"/>
            <w:vMerge w:val="restart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3119" w:type="dxa"/>
            <w:gridSpan w:val="6"/>
          </w:tcPr>
          <w:p w:rsidR="00CB19CE" w:rsidRPr="009A59B3" w:rsidRDefault="00CB19CE" w:rsidP="006D7B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543" w:type="dxa"/>
            <w:tcBorders>
              <w:bottom w:val="nil"/>
            </w:tcBorders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CB19CE" w:rsidRPr="009A59B3" w:rsidRDefault="00CB19CE" w:rsidP="006D7B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CB19CE" w:rsidRPr="009A59B3" w:rsidTr="00CB19CE">
        <w:tc>
          <w:tcPr>
            <w:tcW w:w="3936" w:type="dxa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5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992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992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543" w:type="dxa"/>
            <w:tcBorders>
              <w:top w:val="nil"/>
            </w:tcBorders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CB19CE" w:rsidRPr="009A59B3" w:rsidTr="00CB19CE">
        <w:tc>
          <w:tcPr>
            <w:tcW w:w="3936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Бұршақты сорпа (бобовые)</w:t>
            </w:r>
          </w:p>
        </w:tc>
        <w:tc>
          <w:tcPr>
            <w:tcW w:w="1135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200/50</w:t>
            </w:r>
          </w:p>
        </w:tc>
        <w:tc>
          <w:tcPr>
            <w:tcW w:w="992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992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3543" w:type="dxa"/>
          </w:tcPr>
          <w:p w:rsidR="00CB19CE" w:rsidRPr="009A59B3" w:rsidRDefault="009A59B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</w:t>
            </w:r>
            <w:r w:rsidR="00CB19CE" w:rsidRPr="009A59B3">
              <w:rPr>
                <w:rFonts w:ascii="Times New Roman" w:hAnsi="Times New Roman" w:cs="Times New Roman"/>
                <w:lang w:val="kk-KZ"/>
              </w:rPr>
              <w:t>артоп</w:t>
            </w:r>
          </w:p>
        </w:tc>
        <w:tc>
          <w:tcPr>
            <w:tcW w:w="1276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417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1495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50</w:t>
            </w:r>
          </w:p>
        </w:tc>
      </w:tr>
      <w:tr w:rsidR="00CB19CE" w:rsidRPr="009A59B3" w:rsidTr="00CB19CE">
        <w:tc>
          <w:tcPr>
            <w:tcW w:w="3936" w:type="dxa"/>
            <w:vMerge w:val="restart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 w:val="restart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B19CE" w:rsidRPr="009A59B3" w:rsidRDefault="009A59B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Ф</w:t>
            </w:r>
            <w:r w:rsidR="00CB19CE" w:rsidRPr="009A59B3">
              <w:rPr>
                <w:rFonts w:ascii="Times New Roman" w:hAnsi="Times New Roman" w:cs="Times New Roman"/>
                <w:lang w:val="kk-KZ"/>
              </w:rPr>
              <w:t>асоль</w:t>
            </w:r>
          </w:p>
        </w:tc>
        <w:tc>
          <w:tcPr>
            <w:tcW w:w="1276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95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CB19CE" w:rsidRPr="009A59B3" w:rsidTr="00CB19CE">
        <w:tc>
          <w:tcPr>
            <w:tcW w:w="3936" w:type="dxa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B19CE" w:rsidRPr="009A59B3" w:rsidRDefault="0025475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EE5598" w:rsidRPr="009A59B3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CB19CE" w:rsidRPr="009A59B3" w:rsidTr="00CB19CE">
        <w:tc>
          <w:tcPr>
            <w:tcW w:w="3936" w:type="dxa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B19CE" w:rsidRPr="009A59B3" w:rsidRDefault="0025475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EE5598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CB19CE" w:rsidRPr="009A59B3" w:rsidTr="00CB19CE">
        <w:tc>
          <w:tcPr>
            <w:tcW w:w="3936" w:type="dxa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B19CE" w:rsidRPr="009A59B3" w:rsidTr="00CB19CE">
        <w:tc>
          <w:tcPr>
            <w:tcW w:w="3936" w:type="dxa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сорпа</w:t>
            </w:r>
          </w:p>
        </w:tc>
        <w:tc>
          <w:tcPr>
            <w:tcW w:w="1276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140</w:t>
            </w:r>
          </w:p>
        </w:tc>
        <w:tc>
          <w:tcPr>
            <w:tcW w:w="1417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161</w:t>
            </w:r>
          </w:p>
        </w:tc>
        <w:tc>
          <w:tcPr>
            <w:tcW w:w="1495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175</w:t>
            </w:r>
          </w:p>
        </w:tc>
      </w:tr>
      <w:tr w:rsidR="00CB19CE" w:rsidRPr="009A59B3" w:rsidTr="00CB19CE">
        <w:tc>
          <w:tcPr>
            <w:tcW w:w="3936" w:type="dxa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CB19CE" w:rsidRPr="009A59B3" w:rsidTr="00CB19CE">
        <w:tc>
          <w:tcPr>
            <w:tcW w:w="3936" w:type="dxa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19CE" w:rsidRPr="009A59B3" w:rsidTr="00CB19CE">
        <w:tc>
          <w:tcPr>
            <w:tcW w:w="3936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Сәбіз салаты</w:t>
            </w:r>
          </w:p>
        </w:tc>
        <w:tc>
          <w:tcPr>
            <w:tcW w:w="1135" w:type="dxa"/>
            <w:gridSpan w:val="2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2" w:type="dxa"/>
            <w:gridSpan w:val="2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  <w:r w:rsidR="00CB19CE" w:rsidRPr="009A59B3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2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3" w:type="dxa"/>
          </w:tcPr>
          <w:p w:rsidR="00CB19CE" w:rsidRPr="009A59B3" w:rsidRDefault="0025475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EE5598" w:rsidRPr="009A59B3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1417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86</w:t>
            </w:r>
          </w:p>
        </w:tc>
        <w:tc>
          <w:tcPr>
            <w:tcW w:w="1495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108</w:t>
            </w:r>
          </w:p>
        </w:tc>
      </w:tr>
      <w:tr w:rsidR="00CB19CE" w:rsidRPr="009A59B3" w:rsidTr="00CB19CE">
        <w:tc>
          <w:tcPr>
            <w:tcW w:w="3936" w:type="dxa"/>
            <w:vMerge w:val="restart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 w:val="restart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B19CE" w:rsidRPr="009A59B3" w:rsidRDefault="0025475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</w:t>
            </w:r>
            <w:r w:rsidR="00EE5598" w:rsidRPr="009A59B3">
              <w:rPr>
                <w:rFonts w:ascii="Times New Roman" w:hAnsi="Times New Roman" w:cs="Times New Roman"/>
                <w:lang w:val="kk-KZ"/>
              </w:rPr>
              <w:t>ант</w:t>
            </w:r>
          </w:p>
        </w:tc>
        <w:tc>
          <w:tcPr>
            <w:tcW w:w="1276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95" w:type="dxa"/>
          </w:tcPr>
          <w:p w:rsidR="00CB19CE" w:rsidRPr="009A59B3" w:rsidRDefault="00EE5598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CB19CE" w:rsidRPr="009A59B3" w:rsidTr="00CB19CE">
        <w:tc>
          <w:tcPr>
            <w:tcW w:w="3936" w:type="dxa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17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CB19CE" w:rsidRPr="009A59B3" w:rsidTr="00CB19CE">
        <w:tc>
          <w:tcPr>
            <w:tcW w:w="3936" w:type="dxa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19CE" w:rsidRPr="009A59B3" w:rsidTr="00CB19CE">
        <w:tc>
          <w:tcPr>
            <w:tcW w:w="3936" w:type="dxa"/>
            <w:vMerge w:val="restart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Пісірілген тауық еті</w:t>
            </w:r>
          </w:p>
        </w:tc>
        <w:tc>
          <w:tcPr>
            <w:tcW w:w="1135" w:type="dxa"/>
            <w:gridSpan w:val="2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975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1009" w:type="dxa"/>
            <w:gridSpan w:val="3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3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Тауық еті</w:t>
            </w:r>
          </w:p>
        </w:tc>
        <w:tc>
          <w:tcPr>
            <w:tcW w:w="1276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165</w:t>
            </w:r>
          </w:p>
        </w:tc>
        <w:tc>
          <w:tcPr>
            <w:tcW w:w="1417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186</w:t>
            </w:r>
          </w:p>
        </w:tc>
        <w:tc>
          <w:tcPr>
            <w:tcW w:w="1495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208</w:t>
            </w:r>
          </w:p>
        </w:tc>
      </w:tr>
      <w:tr w:rsidR="00CB19CE" w:rsidRPr="009A59B3" w:rsidTr="00CB19CE">
        <w:tc>
          <w:tcPr>
            <w:tcW w:w="3936" w:type="dxa"/>
            <w:vMerge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Пияз </w:t>
            </w:r>
          </w:p>
        </w:tc>
        <w:tc>
          <w:tcPr>
            <w:tcW w:w="1276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95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D7B2A" w:rsidRPr="009A59B3" w:rsidTr="006D7B2A">
        <w:tc>
          <w:tcPr>
            <w:tcW w:w="3936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Гарнир: пісіріоген макарон</w:t>
            </w:r>
          </w:p>
        </w:tc>
        <w:tc>
          <w:tcPr>
            <w:tcW w:w="1095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050" w:type="dxa"/>
            <w:gridSpan w:val="4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74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3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макарон</w:t>
            </w:r>
          </w:p>
        </w:tc>
        <w:tc>
          <w:tcPr>
            <w:tcW w:w="1276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417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1495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6D7B2A" w:rsidRPr="009A59B3" w:rsidTr="006D7B2A">
        <w:tc>
          <w:tcPr>
            <w:tcW w:w="7055" w:type="dxa"/>
            <w:gridSpan w:val="7"/>
            <w:vMerge w:val="restart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17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95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</w:t>
            </w:r>
          </w:p>
        </w:tc>
      </w:tr>
      <w:tr w:rsidR="006D7B2A" w:rsidRPr="009A59B3" w:rsidTr="006D7B2A">
        <w:tc>
          <w:tcPr>
            <w:tcW w:w="7055" w:type="dxa"/>
            <w:gridSpan w:val="7"/>
            <w:vMerge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D7B2A" w:rsidRPr="009A59B3" w:rsidTr="00CB19CE">
        <w:tc>
          <w:tcPr>
            <w:tcW w:w="3936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B19CE" w:rsidRPr="009A59B3" w:rsidTr="00CB19CE">
        <w:tc>
          <w:tcPr>
            <w:tcW w:w="3936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Мультивитаминды сусын</w:t>
            </w:r>
          </w:p>
        </w:tc>
        <w:tc>
          <w:tcPr>
            <w:tcW w:w="1135" w:type="dxa"/>
            <w:gridSpan w:val="2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</w:t>
            </w:r>
            <w:r w:rsidR="00CB19CE" w:rsidRPr="009A59B3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992" w:type="dxa"/>
            <w:gridSpan w:val="2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</w:t>
            </w:r>
            <w:r w:rsidR="00CB19CE" w:rsidRPr="009A59B3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992" w:type="dxa"/>
            <w:gridSpan w:val="2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</w:t>
            </w:r>
            <w:r w:rsidR="00CB19CE" w:rsidRPr="009A59B3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3543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Мультивитаминды сусын</w:t>
            </w:r>
          </w:p>
        </w:tc>
        <w:tc>
          <w:tcPr>
            <w:tcW w:w="1276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</w:t>
            </w:r>
            <w:r w:rsidR="00CB19CE" w:rsidRPr="009A59B3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17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</w:t>
            </w:r>
            <w:r w:rsidR="00CB19CE" w:rsidRPr="009A59B3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95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</w:t>
            </w:r>
            <w:r w:rsidR="00CB19CE" w:rsidRPr="009A59B3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CB19CE" w:rsidRPr="009A59B3" w:rsidTr="00CB19CE">
        <w:trPr>
          <w:trHeight w:val="300"/>
        </w:trPr>
        <w:tc>
          <w:tcPr>
            <w:tcW w:w="3936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Алмұрт</w:t>
            </w:r>
          </w:p>
        </w:tc>
        <w:tc>
          <w:tcPr>
            <w:tcW w:w="1135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3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Алмұрт</w:t>
            </w:r>
          </w:p>
        </w:tc>
        <w:tc>
          <w:tcPr>
            <w:tcW w:w="1276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CB19CE" w:rsidRPr="009A59B3" w:rsidTr="00CB19CE">
        <w:trPr>
          <w:trHeight w:val="300"/>
        </w:trPr>
        <w:tc>
          <w:tcPr>
            <w:tcW w:w="3936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Қара  ұн наны </w:t>
            </w:r>
          </w:p>
        </w:tc>
        <w:tc>
          <w:tcPr>
            <w:tcW w:w="1135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2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3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276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CB19CE" w:rsidRPr="009A59B3" w:rsidTr="00CB19CE">
        <w:tc>
          <w:tcPr>
            <w:tcW w:w="3936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Калориясы, ккал</w:t>
            </w:r>
          </w:p>
        </w:tc>
        <w:tc>
          <w:tcPr>
            <w:tcW w:w="1135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786</w:t>
            </w:r>
          </w:p>
        </w:tc>
        <w:tc>
          <w:tcPr>
            <w:tcW w:w="1417" w:type="dxa"/>
          </w:tcPr>
          <w:p w:rsidR="00CB19CE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934</w:t>
            </w:r>
          </w:p>
        </w:tc>
        <w:tc>
          <w:tcPr>
            <w:tcW w:w="1495" w:type="dxa"/>
          </w:tcPr>
          <w:p w:rsidR="00CB19CE" w:rsidRPr="009A59B3" w:rsidRDefault="00CB19CE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  <w:r w:rsidR="006D7B2A" w:rsidRPr="009A59B3">
              <w:rPr>
                <w:rFonts w:ascii="Times New Roman" w:hAnsi="Times New Roman" w:cs="Times New Roman"/>
                <w:lang w:val="kk-KZ"/>
              </w:rPr>
              <w:t>030</w:t>
            </w:r>
          </w:p>
        </w:tc>
      </w:tr>
    </w:tbl>
    <w:p w:rsidR="00CB19CE" w:rsidRPr="009A59B3" w:rsidRDefault="00CB19CE" w:rsidP="00CB19CE">
      <w:pPr>
        <w:rPr>
          <w:lang w:val="kk-KZ"/>
        </w:rPr>
      </w:pPr>
    </w:p>
    <w:p w:rsidR="00CB19CE" w:rsidRPr="009A59B3" w:rsidRDefault="00CB19CE" w:rsidP="00CB19CE">
      <w:pPr>
        <w:rPr>
          <w:lang w:val="kk-KZ"/>
        </w:rPr>
      </w:pPr>
    </w:p>
    <w:p w:rsidR="00CB19CE" w:rsidRPr="009A59B3" w:rsidRDefault="00CB19CE">
      <w:pPr>
        <w:rPr>
          <w:lang w:val="kk-KZ"/>
        </w:rPr>
      </w:pPr>
    </w:p>
    <w:p w:rsidR="00CB19CE" w:rsidRPr="009A59B3" w:rsidRDefault="009A59B3" w:rsidP="009A59B3">
      <w:pPr>
        <w:tabs>
          <w:tab w:val="left" w:pos="7785"/>
        </w:tabs>
        <w:rPr>
          <w:lang w:val="kk-KZ"/>
        </w:rPr>
      </w:pPr>
      <w:r>
        <w:rPr>
          <w:lang w:val="kk-KZ"/>
        </w:rPr>
        <w:tab/>
      </w:r>
    </w:p>
    <w:p w:rsidR="00CB19CE" w:rsidRDefault="00CB19CE">
      <w:pPr>
        <w:rPr>
          <w:lang w:val="kk-KZ"/>
        </w:rPr>
      </w:pPr>
    </w:p>
    <w:p w:rsidR="006D7B2A" w:rsidRPr="009A59B3" w:rsidRDefault="006D7B2A" w:rsidP="006D7B2A">
      <w:pPr>
        <w:rPr>
          <w:lang w:val="en-US"/>
        </w:rPr>
      </w:pPr>
      <w:r w:rsidRPr="009A59B3">
        <w:rPr>
          <w:lang w:val="kk-KZ"/>
        </w:rPr>
        <w:t>3 апта              3  күн</w:t>
      </w:r>
    </w:p>
    <w:tbl>
      <w:tblPr>
        <w:tblStyle w:val="a3"/>
        <w:tblW w:w="14786" w:type="dxa"/>
        <w:tblLayout w:type="fixed"/>
        <w:tblLook w:val="04A0"/>
      </w:tblPr>
      <w:tblGrid>
        <w:gridCol w:w="3936"/>
        <w:gridCol w:w="1095"/>
        <w:gridCol w:w="40"/>
        <w:gridCol w:w="975"/>
        <w:gridCol w:w="17"/>
        <w:gridCol w:w="18"/>
        <w:gridCol w:w="974"/>
        <w:gridCol w:w="3543"/>
        <w:gridCol w:w="1276"/>
        <w:gridCol w:w="1417"/>
        <w:gridCol w:w="1495"/>
      </w:tblGrid>
      <w:tr w:rsidR="006D7B2A" w:rsidRPr="009A59B3" w:rsidTr="00E91135">
        <w:tc>
          <w:tcPr>
            <w:tcW w:w="3936" w:type="dxa"/>
            <w:vMerge w:val="restart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3119" w:type="dxa"/>
            <w:gridSpan w:val="6"/>
          </w:tcPr>
          <w:p w:rsidR="006D7B2A" w:rsidRPr="009A59B3" w:rsidRDefault="006D7B2A" w:rsidP="006D7B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543" w:type="dxa"/>
            <w:tcBorders>
              <w:bottom w:val="nil"/>
            </w:tcBorders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6D7B2A" w:rsidRPr="009A59B3" w:rsidRDefault="006D7B2A" w:rsidP="006D7B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6D7B2A" w:rsidRPr="009A59B3" w:rsidTr="00E91135">
        <w:tc>
          <w:tcPr>
            <w:tcW w:w="3936" w:type="dxa"/>
            <w:vMerge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5" w:type="dxa"/>
            <w:gridSpan w:val="2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992" w:type="dxa"/>
            <w:gridSpan w:val="2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992" w:type="dxa"/>
            <w:gridSpan w:val="2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543" w:type="dxa"/>
            <w:tcBorders>
              <w:top w:val="nil"/>
            </w:tcBorders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6D7B2A" w:rsidRPr="009A59B3" w:rsidRDefault="006D7B2A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E91135" w:rsidRPr="009A59B3" w:rsidTr="00E91135">
        <w:tc>
          <w:tcPr>
            <w:tcW w:w="3936" w:type="dxa"/>
          </w:tcPr>
          <w:p w:rsidR="00E91135" w:rsidRPr="009A59B3" w:rsidRDefault="00CA709B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Тұздықты </w:t>
            </w:r>
            <w:r w:rsidR="00E91135" w:rsidRPr="009A59B3">
              <w:rPr>
                <w:rFonts w:ascii="Times New Roman" w:hAnsi="Times New Roman" w:cs="Times New Roman"/>
                <w:lang w:val="kk-KZ"/>
              </w:rPr>
              <w:t xml:space="preserve"> көже (рассольник) </w:t>
            </w:r>
          </w:p>
        </w:tc>
        <w:tc>
          <w:tcPr>
            <w:tcW w:w="1135" w:type="dxa"/>
            <w:gridSpan w:val="2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992" w:type="dxa"/>
            <w:gridSpan w:val="2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992" w:type="dxa"/>
            <w:gridSpan w:val="2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250/25</w:t>
            </w:r>
          </w:p>
        </w:tc>
        <w:tc>
          <w:tcPr>
            <w:tcW w:w="3543" w:type="dxa"/>
          </w:tcPr>
          <w:p w:rsidR="00E91135" w:rsidRPr="009A59B3" w:rsidRDefault="009A59B3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</w:t>
            </w:r>
            <w:r w:rsidR="00E91135" w:rsidRPr="009A59B3">
              <w:rPr>
                <w:rFonts w:ascii="Times New Roman" w:hAnsi="Times New Roman" w:cs="Times New Roman"/>
                <w:lang w:val="kk-KZ"/>
              </w:rPr>
              <w:t>артоп</w:t>
            </w:r>
          </w:p>
        </w:tc>
        <w:tc>
          <w:tcPr>
            <w:tcW w:w="1276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417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1495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E91135" w:rsidRPr="009A59B3" w:rsidTr="00E91135">
        <w:tc>
          <w:tcPr>
            <w:tcW w:w="3936" w:type="dxa"/>
            <w:vMerge w:val="restart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 w:val="restart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95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E91135" w:rsidRPr="009A59B3" w:rsidTr="00E91135">
        <w:tc>
          <w:tcPr>
            <w:tcW w:w="3936" w:type="dxa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Тұздалған қияр</w:t>
            </w:r>
          </w:p>
        </w:tc>
        <w:tc>
          <w:tcPr>
            <w:tcW w:w="1276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17" w:type="dxa"/>
          </w:tcPr>
          <w:p w:rsidR="00E91135" w:rsidRPr="009A59B3" w:rsidRDefault="00E91135" w:rsidP="002D5385">
            <w:r w:rsidRPr="009A59B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95" w:type="dxa"/>
          </w:tcPr>
          <w:p w:rsidR="00E91135" w:rsidRPr="009A59B3" w:rsidRDefault="00E91135" w:rsidP="002D5385">
            <w:r w:rsidRPr="009A59B3">
              <w:rPr>
                <w:rFonts w:ascii="Times New Roman" w:hAnsi="Times New Roman" w:cs="Times New Roman"/>
                <w:lang w:val="kk-KZ"/>
              </w:rPr>
              <w:t>17</w:t>
            </w:r>
          </w:p>
        </w:tc>
      </w:tr>
      <w:tr w:rsidR="00E91135" w:rsidRPr="009A59B3" w:rsidTr="00E91135">
        <w:tc>
          <w:tcPr>
            <w:tcW w:w="3936" w:type="dxa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E91135" w:rsidRPr="009A59B3" w:rsidRDefault="00E91135" w:rsidP="002D5385"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E91135" w:rsidRPr="009A59B3" w:rsidRDefault="00E91135" w:rsidP="002D5385"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E91135" w:rsidRPr="009A59B3" w:rsidTr="00E91135">
        <w:tc>
          <w:tcPr>
            <w:tcW w:w="3936" w:type="dxa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Сорпа немесе су</w:t>
            </w:r>
          </w:p>
        </w:tc>
        <w:tc>
          <w:tcPr>
            <w:tcW w:w="1276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140</w:t>
            </w:r>
          </w:p>
        </w:tc>
        <w:tc>
          <w:tcPr>
            <w:tcW w:w="1417" w:type="dxa"/>
          </w:tcPr>
          <w:p w:rsidR="00E91135" w:rsidRPr="009A59B3" w:rsidRDefault="00E91135" w:rsidP="002D5385">
            <w:r w:rsidRPr="009A59B3">
              <w:rPr>
                <w:rFonts w:ascii="Times New Roman" w:hAnsi="Times New Roman" w:cs="Times New Roman"/>
                <w:lang w:val="kk-KZ"/>
              </w:rPr>
              <w:t>161</w:t>
            </w:r>
          </w:p>
        </w:tc>
        <w:tc>
          <w:tcPr>
            <w:tcW w:w="1495" w:type="dxa"/>
          </w:tcPr>
          <w:p w:rsidR="00E91135" w:rsidRPr="009A59B3" w:rsidRDefault="00E91135" w:rsidP="002D5385">
            <w:r w:rsidRPr="009A59B3">
              <w:rPr>
                <w:rFonts w:ascii="Times New Roman" w:hAnsi="Times New Roman" w:cs="Times New Roman"/>
                <w:lang w:val="kk-KZ"/>
              </w:rPr>
              <w:t>175</w:t>
            </w:r>
          </w:p>
        </w:tc>
      </w:tr>
      <w:tr w:rsidR="00E91135" w:rsidRPr="009A59B3" w:rsidTr="00E91135">
        <w:tc>
          <w:tcPr>
            <w:tcW w:w="3936" w:type="dxa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E91135" w:rsidRPr="009A59B3" w:rsidRDefault="00E91135" w:rsidP="002D5385"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E91135" w:rsidRPr="009A59B3" w:rsidRDefault="00E91135" w:rsidP="002D5385"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E91135" w:rsidRPr="009A59B3" w:rsidTr="00E91135">
        <w:tc>
          <w:tcPr>
            <w:tcW w:w="3936" w:type="dxa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1135" w:rsidRPr="009A59B3" w:rsidTr="00E91135">
        <w:tc>
          <w:tcPr>
            <w:tcW w:w="3936" w:type="dxa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1135" w:rsidRPr="009A59B3" w:rsidTr="00E91135">
        <w:tc>
          <w:tcPr>
            <w:tcW w:w="3936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Жанышылған ет ботқасы ( зраз)</w:t>
            </w:r>
          </w:p>
        </w:tc>
        <w:tc>
          <w:tcPr>
            <w:tcW w:w="1135" w:type="dxa"/>
            <w:gridSpan w:val="2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992" w:type="dxa"/>
            <w:gridSpan w:val="2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992" w:type="dxa"/>
            <w:gridSpan w:val="2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3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Сиыр еті (котлет еті)</w:t>
            </w:r>
          </w:p>
        </w:tc>
        <w:tc>
          <w:tcPr>
            <w:tcW w:w="1276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417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495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76</w:t>
            </w:r>
          </w:p>
        </w:tc>
      </w:tr>
      <w:tr w:rsidR="00E91135" w:rsidRPr="009A59B3" w:rsidTr="00E91135">
        <w:tc>
          <w:tcPr>
            <w:tcW w:w="3936" w:type="dxa"/>
            <w:vMerge w:val="restart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 w:val="restart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наны</w:t>
            </w:r>
          </w:p>
        </w:tc>
        <w:tc>
          <w:tcPr>
            <w:tcW w:w="1276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E91135" w:rsidRPr="009A59B3" w:rsidRDefault="00E9113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E91135" w:rsidRPr="009A59B3" w:rsidTr="00E91135">
        <w:tc>
          <w:tcPr>
            <w:tcW w:w="3936" w:type="dxa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9A59B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E91135" w:rsidRPr="009A59B3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17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95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E91135" w:rsidRPr="009A59B3" w:rsidTr="00E91135">
        <w:tc>
          <w:tcPr>
            <w:tcW w:w="3936" w:type="dxa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9A59B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E91135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17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495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45</w:t>
            </w:r>
          </w:p>
        </w:tc>
      </w:tr>
      <w:tr w:rsidR="00E91135" w:rsidRPr="009A59B3" w:rsidTr="00E91135">
        <w:tc>
          <w:tcPr>
            <w:tcW w:w="3936" w:type="dxa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E91135" w:rsidRPr="009A59B3" w:rsidTr="00E91135">
        <w:tc>
          <w:tcPr>
            <w:tcW w:w="3936" w:type="dxa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жұмыртқа</w:t>
            </w:r>
          </w:p>
        </w:tc>
        <w:tc>
          <w:tcPr>
            <w:tcW w:w="1276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95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7 </w:t>
            </w:r>
          </w:p>
        </w:tc>
      </w:tr>
      <w:tr w:rsidR="00E91135" w:rsidRPr="009A59B3" w:rsidTr="00E91135">
        <w:tc>
          <w:tcPr>
            <w:tcW w:w="3936" w:type="dxa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Кептірілген нан</w:t>
            </w:r>
          </w:p>
        </w:tc>
        <w:tc>
          <w:tcPr>
            <w:tcW w:w="1276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7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E91135" w:rsidRPr="009A59B3" w:rsidTr="00E91135">
        <w:tc>
          <w:tcPr>
            <w:tcW w:w="3936" w:type="dxa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 Ақжелкек петрушка</w:t>
            </w:r>
          </w:p>
        </w:tc>
        <w:tc>
          <w:tcPr>
            <w:tcW w:w="1276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E91135" w:rsidRPr="009A59B3" w:rsidTr="00E91135">
        <w:tc>
          <w:tcPr>
            <w:tcW w:w="3936" w:type="dxa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  <w:vMerge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91135" w:rsidRPr="009A59B3" w:rsidTr="00E91135">
        <w:tc>
          <w:tcPr>
            <w:tcW w:w="3936" w:type="dxa"/>
            <w:vMerge w:val="restart"/>
          </w:tcPr>
          <w:p w:rsidR="00E91135" w:rsidRPr="009A59B3" w:rsidRDefault="00E91135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Гарнир:  </w:t>
            </w:r>
            <w:r w:rsidR="00940A1D" w:rsidRPr="009A59B3">
              <w:rPr>
                <w:rFonts w:ascii="Times New Roman" w:hAnsi="Times New Roman" w:cs="Times New Roman"/>
                <w:lang w:val="kk-KZ"/>
              </w:rPr>
              <w:t xml:space="preserve"> пісірілген </w:t>
            </w:r>
            <w:r w:rsidRPr="009A59B3">
              <w:rPr>
                <w:rFonts w:ascii="Times New Roman" w:hAnsi="Times New Roman" w:cs="Times New Roman"/>
                <w:lang w:val="kk-KZ"/>
              </w:rPr>
              <w:t>күріш</w:t>
            </w:r>
          </w:p>
        </w:tc>
        <w:tc>
          <w:tcPr>
            <w:tcW w:w="1135" w:type="dxa"/>
            <w:gridSpan w:val="2"/>
          </w:tcPr>
          <w:p w:rsidR="00E91135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75" w:type="dxa"/>
          </w:tcPr>
          <w:p w:rsidR="00E91135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009" w:type="dxa"/>
            <w:gridSpan w:val="3"/>
          </w:tcPr>
          <w:p w:rsidR="00E91135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3543" w:type="dxa"/>
          </w:tcPr>
          <w:p w:rsidR="00E91135" w:rsidRPr="009A59B3" w:rsidRDefault="00063BCC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</w:t>
            </w:r>
            <w:r w:rsidR="00940A1D" w:rsidRPr="009A59B3">
              <w:rPr>
                <w:rFonts w:ascii="Times New Roman" w:hAnsi="Times New Roman" w:cs="Times New Roman"/>
                <w:lang w:val="kk-KZ"/>
              </w:rPr>
              <w:t>үріш</w:t>
            </w:r>
          </w:p>
        </w:tc>
        <w:tc>
          <w:tcPr>
            <w:tcW w:w="1276" w:type="dxa"/>
          </w:tcPr>
          <w:p w:rsidR="00E91135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417" w:type="dxa"/>
          </w:tcPr>
          <w:p w:rsidR="00E91135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495" w:type="dxa"/>
          </w:tcPr>
          <w:p w:rsidR="00E91135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55</w:t>
            </w:r>
          </w:p>
        </w:tc>
      </w:tr>
      <w:tr w:rsidR="00940A1D" w:rsidRPr="009A59B3" w:rsidTr="00E91135">
        <w:tc>
          <w:tcPr>
            <w:tcW w:w="3936" w:type="dxa"/>
            <w:vMerge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940A1D" w:rsidRPr="009A59B3" w:rsidRDefault="00940A1D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940A1D" w:rsidRPr="009A59B3" w:rsidRDefault="00940A1D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940A1D" w:rsidRPr="009A59B3" w:rsidRDefault="00940A1D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940A1D" w:rsidRPr="009A59B3" w:rsidTr="00E91135">
        <w:tc>
          <w:tcPr>
            <w:tcW w:w="3936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5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50" w:type="dxa"/>
            <w:gridSpan w:val="4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4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940A1D" w:rsidRPr="009A59B3" w:rsidRDefault="00063BCC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940A1D" w:rsidRPr="009A59B3">
              <w:rPr>
                <w:rFonts w:ascii="Times New Roman" w:hAnsi="Times New Roman" w:cs="Times New Roman"/>
                <w:lang w:val="kk-KZ"/>
              </w:rPr>
              <w:t>орпа</w:t>
            </w:r>
          </w:p>
        </w:tc>
        <w:tc>
          <w:tcPr>
            <w:tcW w:w="1276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1417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95</w:t>
            </w:r>
          </w:p>
        </w:tc>
        <w:tc>
          <w:tcPr>
            <w:tcW w:w="1495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110</w:t>
            </w:r>
          </w:p>
        </w:tc>
      </w:tr>
      <w:tr w:rsidR="00940A1D" w:rsidRPr="009A59B3" w:rsidTr="00E91135">
        <w:tc>
          <w:tcPr>
            <w:tcW w:w="3936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gridSpan w:val="6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40A1D" w:rsidRPr="009A59B3" w:rsidTr="00E91135">
        <w:tc>
          <w:tcPr>
            <w:tcW w:w="3936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1135" w:type="dxa"/>
            <w:gridSpan w:val="2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  <w:gridSpan w:val="2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  <w:gridSpan w:val="2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3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1276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95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940A1D" w:rsidRPr="009A59B3" w:rsidTr="00E91135">
        <w:trPr>
          <w:trHeight w:val="300"/>
        </w:trPr>
        <w:tc>
          <w:tcPr>
            <w:tcW w:w="3936" w:type="dxa"/>
          </w:tcPr>
          <w:p w:rsidR="00940A1D" w:rsidRPr="009A59B3" w:rsidRDefault="000778B3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</w:t>
            </w:r>
            <w:r w:rsidR="00940A1D" w:rsidRPr="009A59B3">
              <w:rPr>
                <w:rFonts w:ascii="Times New Roman" w:hAnsi="Times New Roman" w:cs="Times New Roman"/>
                <w:lang w:val="kk-KZ"/>
              </w:rPr>
              <w:t>ефир</w:t>
            </w:r>
          </w:p>
        </w:tc>
        <w:tc>
          <w:tcPr>
            <w:tcW w:w="1135" w:type="dxa"/>
            <w:gridSpan w:val="2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  <w:gridSpan w:val="2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  <w:gridSpan w:val="2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3" w:type="dxa"/>
          </w:tcPr>
          <w:p w:rsidR="00940A1D" w:rsidRPr="009A59B3" w:rsidRDefault="00063BCC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</w:t>
            </w:r>
            <w:r w:rsidR="00940A1D" w:rsidRPr="009A59B3">
              <w:rPr>
                <w:rFonts w:ascii="Times New Roman" w:hAnsi="Times New Roman" w:cs="Times New Roman"/>
                <w:lang w:val="kk-KZ"/>
              </w:rPr>
              <w:t>ефир</w:t>
            </w:r>
          </w:p>
        </w:tc>
        <w:tc>
          <w:tcPr>
            <w:tcW w:w="1276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940A1D" w:rsidRPr="009A59B3" w:rsidTr="00E91135">
        <w:trPr>
          <w:trHeight w:val="300"/>
        </w:trPr>
        <w:tc>
          <w:tcPr>
            <w:tcW w:w="3936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Қара  ұн наны </w:t>
            </w:r>
          </w:p>
        </w:tc>
        <w:tc>
          <w:tcPr>
            <w:tcW w:w="1135" w:type="dxa"/>
            <w:gridSpan w:val="2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gridSpan w:val="2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2" w:type="dxa"/>
            <w:gridSpan w:val="2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3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276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940A1D" w:rsidRPr="009A59B3" w:rsidTr="00E91135">
        <w:tc>
          <w:tcPr>
            <w:tcW w:w="3936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Калориясы, ккал</w:t>
            </w:r>
          </w:p>
        </w:tc>
        <w:tc>
          <w:tcPr>
            <w:tcW w:w="1135" w:type="dxa"/>
            <w:gridSpan w:val="2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863</w:t>
            </w:r>
          </w:p>
        </w:tc>
        <w:tc>
          <w:tcPr>
            <w:tcW w:w="1417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973</w:t>
            </w:r>
          </w:p>
        </w:tc>
        <w:tc>
          <w:tcPr>
            <w:tcW w:w="1495" w:type="dxa"/>
          </w:tcPr>
          <w:p w:rsidR="00940A1D" w:rsidRPr="009A59B3" w:rsidRDefault="00940A1D" w:rsidP="006D7B2A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1047</w:t>
            </w:r>
          </w:p>
        </w:tc>
      </w:tr>
    </w:tbl>
    <w:p w:rsidR="006D7B2A" w:rsidRPr="009A59B3" w:rsidRDefault="006D7B2A" w:rsidP="006D7B2A">
      <w:pPr>
        <w:rPr>
          <w:lang w:val="kk-KZ"/>
        </w:rPr>
      </w:pPr>
    </w:p>
    <w:p w:rsidR="006D7B2A" w:rsidRPr="009A59B3" w:rsidRDefault="009A59B3" w:rsidP="009A59B3">
      <w:pPr>
        <w:tabs>
          <w:tab w:val="left" w:pos="7830"/>
        </w:tabs>
        <w:rPr>
          <w:lang w:val="kk-KZ"/>
        </w:rPr>
      </w:pPr>
      <w:r>
        <w:rPr>
          <w:lang w:val="kk-KZ"/>
        </w:rPr>
        <w:tab/>
      </w:r>
    </w:p>
    <w:p w:rsidR="00CB19CE" w:rsidRPr="009A59B3" w:rsidRDefault="002D5385">
      <w:pPr>
        <w:rPr>
          <w:lang w:val="kk-KZ"/>
        </w:rPr>
      </w:pPr>
      <w:r w:rsidRPr="009A59B3">
        <w:rPr>
          <w:lang w:val="kk-KZ"/>
        </w:rPr>
        <w:lastRenderedPageBreak/>
        <w:t>3 апта          4 күн</w:t>
      </w:r>
    </w:p>
    <w:tbl>
      <w:tblPr>
        <w:tblStyle w:val="a3"/>
        <w:tblW w:w="0" w:type="auto"/>
        <w:tblLook w:val="04A0"/>
      </w:tblPr>
      <w:tblGrid>
        <w:gridCol w:w="2943"/>
        <w:gridCol w:w="993"/>
        <w:gridCol w:w="1559"/>
        <w:gridCol w:w="1417"/>
        <w:gridCol w:w="3686"/>
        <w:gridCol w:w="1276"/>
        <w:gridCol w:w="1417"/>
        <w:gridCol w:w="1495"/>
      </w:tblGrid>
      <w:tr w:rsidR="002D5385" w:rsidRPr="009A59B3" w:rsidTr="00B1644C">
        <w:tc>
          <w:tcPr>
            <w:tcW w:w="2943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3969" w:type="dxa"/>
            <w:gridSpan w:val="3"/>
          </w:tcPr>
          <w:p w:rsidR="002D5385" w:rsidRPr="009A59B3" w:rsidRDefault="002D5385" w:rsidP="002D53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686" w:type="dxa"/>
            <w:tcBorders>
              <w:bottom w:val="nil"/>
            </w:tcBorders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2D5385" w:rsidRPr="009A59B3" w:rsidRDefault="002D5385" w:rsidP="002D53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2D5385" w:rsidRPr="009A59B3" w:rsidTr="00B1644C">
        <w:tc>
          <w:tcPr>
            <w:tcW w:w="294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1559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686" w:type="dxa"/>
            <w:tcBorders>
              <w:top w:val="nil"/>
            </w:tcBorders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2D5385" w:rsidRPr="009A59B3" w:rsidTr="00B1644C">
        <w:tc>
          <w:tcPr>
            <w:tcW w:w="2943" w:type="dxa"/>
          </w:tcPr>
          <w:p w:rsidR="002D5385" w:rsidRPr="009A59B3" w:rsidRDefault="00B1644C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Жармадан жасалған көже</w:t>
            </w:r>
            <w:r w:rsidR="002D5385" w:rsidRPr="009A59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1559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250/25</w:t>
            </w: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Сұлы жармасы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2D5385" w:rsidRPr="009A59B3" w:rsidTr="00B1644C">
        <w:tc>
          <w:tcPr>
            <w:tcW w:w="2943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B1644C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2D5385" w:rsidRPr="009A59B3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2D5385" w:rsidRPr="009A59B3" w:rsidTr="00B1644C">
        <w:tc>
          <w:tcPr>
            <w:tcW w:w="294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2D5385" w:rsidRPr="009A59B3" w:rsidTr="00B1644C">
        <w:tc>
          <w:tcPr>
            <w:tcW w:w="294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2D5385" w:rsidRPr="009A59B3" w:rsidTr="00B1644C">
        <w:tc>
          <w:tcPr>
            <w:tcW w:w="294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B1644C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2D5385" w:rsidRPr="009A59B3">
              <w:rPr>
                <w:rFonts w:ascii="Times New Roman" w:hAnsi="Times New Roman" w:cs="Times New Roman"/>
                <w:lang w:val="kk-KZ"/>
              </w:rPr>
              <w:t>орпа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251</w:t>
            </w:r>
          </w:p>
        </w:tc>
      </w:tr>
      <w:tr w:rsidR="002D5385" w:rsidRPr="009A59B3" w:rsidTr="00B1644C">
        <w:tc>
          <w:tcPr>
            <w:tcW w:w="294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 Сиыр еті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2D5385" w:rsidRPr="009A59B3" w:rsidTr="00B1644C">
        <w:tc>
          <w:tcPr>
            <w:tcW w:w="294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Жас көкіністерден жасалған салат</w:t>
            </w:r>
          </w:p>
        </w:tc>
        <w:tc>
          <w:tcPr>
            <w:tcW w:w="99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559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Ақ  қырыққабат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69</w:t>
            </w:r>
          </w:p>
        </w:tc>
      </w:tr>
      <w:tr w:rsidR="002D5385" w:rsidRPr="009A59B3" w:rsidTr="00B1644C">
        <w:tc>
          <w:tcPr>
            <w:tcW w:w="2943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B1644C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2D5385" w:rsidRPr="009A59B3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2D5385" w:rsidRPr="009A59B3" w:rsidTr="00B1644C">
        <w:tc>
          <w:tcPr>
            <w:tcW w:w="294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2D5385" w:rsidRPr="009A59B3" w:rsidTr="00B1644C">
        <w:tc>
          <w:tcPr>
            <w:tcW w:w="294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Піскен судак</w:t>
            </w:r>
          </w:p>
        </w:tc>
        <w:tc>
          <w:tcPr>
            <w:tcW w:w="99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75/50</w:t>
            </w:r>
          </w:p>
        </w:tc>
        <w:tc>
          <w:tcPr>
            <w:tcW w:w="1559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75/50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100/50</w:t>
            </w: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Судак (филе)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142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142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190</w:t>
            </w:r>
          </w:p>
        </w:tc>
      </w:tr>
      <w:tr w:rsidR="002D5385" w:rsidRPr="009A59B3" w:rsidTr="00B1644C">
        <w:tc>
          <w:tcPr>
            <w:tcW w:w="2943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B1644C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2D5385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2D5385" w:rsidRPr="009A59B3" w:rsidTr="00B1644C">
        <w:tc>
          <w:tcPr>
            <w:tcW w:w="294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Ақжелкек (петрушка)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2D5385" w:rsidRPr="009A59B3" w:rsidTr="00B1644C">
        <w:tc>
          <w:tcPr>
            <w:tcW w:w="294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Негізгі ақ соус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50</w:t>
            </w:r>
          </w:p>
        </w:tc>
      </w:tr>
      <w:tr w:rsidR="002D5385" w:rsidRPr="009A59B3" w:rsidTr="00B1644C">
        <w:tc>
          <w:tcPr>
            <w:tcW w:w="294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B1644C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2D5385" w:rsidRPr="009A59B3">
              <w:rPr>
                <w:rFonts w:ascii="Times New Roman" w:hAnsi="Times New Roman" w:cs="Times New Roman"/>
                <w:lang w:val="kk-KZ"/>
              </w:rPr>
              <w:t>орпа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55</w:t>
            </w:r>
          </w:p>
        </w:tc>
      </w:tr>
      <w:tr w:rsidR="002D5385" w:rsidRPr="009A59B3" w:rsidTr="00B1644C">
        <w:tc>
          <w:tcPr>
            <w:tcW w:w="294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2D5385" w:rsidRPr="009A59B3" w:rsidTr="00B1644C">
        <w:tc>
          <w:tcPr>
            <w:tcW w:w="294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2D5385" w:rsidRPr="009A59B3" w:rsidTr="00B1644C">
        <w:tc>
          <w:tcPr>
            <w:tcW w:w="294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B1644C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2D5385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2D5385" w:rsidRPr="009A59B3" w:rsidTr="00B1644C">
        <w:tc>
          <w:tcPr>
            <w:tcW w:w="294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Гарнир: картоп пюресі</w:t>
            </w:r>
          </w:p>
        </w:tc>
        <w:tc>
          <w:tcPr>
            <w:tcW w:w="99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559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3686" w:type="dxa"/>
          </w:tcPr>
          <w:p w:rsidR="002D5385" w:rsidRPr="009A59B3" w:rsidRDefault="00B1644C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</w:t>
            </w:r>
            <w:r w:rsidR="002D5385" w:rsidRPr="009A59B3">
              <w:rPr>
                <w:rFonts w:ascii="Times New Roman" w:hAnsi="Times New Roman" w:cs="Times New Roman"/>
                <w:lang w:val="kk-KZ"/>
              </w:rPr>
              <w:t>артоп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115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174</w:t>
            </w:r>
          </w:p>
        </w:tc>
      </w:tr>
      <w:tr w:rsidR="002D5385" w:rsidRPr="009A59B3" w:rsidTr="00B1644C">
        <w:trPr>
          <w:trHeight w:val="240"/>
        </w:trPr>
        <w:tc>
          <w:tcPr>
            <w:tcW w:w="2943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B1644C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2D5385" w:rsidRPr="009A59B3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26</w:t>
            </w:r>
          </w:p>
        </w:tc>
      </w:tr>
      <w:tr w:rsidR="002D5385" w:rsidRPr="009A59B3" w:rsidTr="00B1644C">
        <w:trPr>
          <w:trHeight w:val="300"/>
        </w:trPr>
        <w:tc>
          <w:tcPr>
            <w:tcW w:w="294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2D5385" w:rsidRPr="009A59B3" w:rsidTr="00B1644C">
        <w:tc>
          <w:tcPr>
            <w:tcW w:w="294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Итмұрындық жемісінің киселі</w:t>
            </w:r>
          </w:p>
        </w:tc>
        <w:tc>
          <w:tcPr>
            <w:tcW w:w="99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559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Итмұрындық жемісінің киселі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2D5385" w:rsidRPr="009A59B3" w:rsidTr="00B1644C">
        <w:tc>
          <w:tcPr>
            <w:tcW w:w="294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Банан</w:t>
            </w:r>
          </w:p>
        </w:tc>
        <w:tc>
          <w:tcPr>
            <w:tcW w:w="99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559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686" w:type="dxa"/>
          </w:tcPr>
          <w:p w:rsidR="002D5385" w:rsidRPr="009A59B3" w:rsidRDefault="00B1644C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</w:t>
            </w:r>
            <w:r w:rsidR="002D5385" w:rsidRPr="009A59B3">
              <w:rPr>
                <w:rFonts w:ascii="Times New Roman" w:hAnsi="Times New Roman" w:cs="Times New Roman"/>
                <w:lang w:val="kk-KZ"/>
              </w:rPr>
              <w:t>анан</w:t>
            </w:r>
          </w:p>
        </w:tc>
        <w:tc>
          <w:tcPr>
            <w:tcW w:w="1276" w:type="dxa"/>
          </w:tcPr>
          <w:p w:rsidR="002D5385" w:rsidRPr="009A59B3" w:rsidRDefault="00536A04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2D5385" w:rsidRPr="009A59B3" w:rsidRDefault="00536A04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2D5385" w:rsidRPr="009A59B3" w:rsidRDefault="00536A04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2D5385" w:rsidRPr="009A59B3" w:rsidTr="00B1644C">
        <w:tc>
          <w:tcPr>
            <w:tcW w:w="294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ұнының қара наны</w:t>
            </w:r>
          </w:p>
        </w:tc>
        <w:tc>
          <w:tcPr>
            <w:tcW w:w="99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559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ұнының қара наны</w:t>
            </w:r>
          </w:p>
        </w:tc>
        <w:tc>
          <w:tcPr>
            <w:tcW w:w="127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218</w:t>
            </w: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2D5385" w:rsidRPr="009A59B3" w:rsidTr="00B1644C">
        <w:tc>
          <w:tcPr>
            <w:tcW w:w="294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Каллориясы, ккал</w:t>
            </w:r>
          </w:p>
        </w:tc>
        <w:tc>
          <w:tcPr>
            <w:tcW w:w="993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2D5385" w:rsidRPr="009A59B3" w:rsidRDefault="002D5385" w:rsidP="002D538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2D5385" w:rsidRPr="009A59B3" w:rsidRDefault="00536A04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826</w:t>
            </w:r>
          </w:p>
        </w:tc>
        <w:tc>
          <w:tcPr>
            <w:tcW w:w="1417" w:type="dxa"/>
          </w:tcPr>
          <w:p w:rsidR="002D5385" w:rsidRPr="009A59B3" w:rsidRDefault="00536A04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928</w:t>
            </w:r>
          </w:p>
        </w:tc>
        <w:tc>
          <w:tcPr>
            <w:tcW w:w="1495" w:type="dxa"/>
          </w:tcPr>
          <w:p w:rsidR="002D5385" w:rsidRPr="009A59B3" w:rsidRDefault="00536A04" w:rsidP="002D5385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1024</w:t>
            </w:r>
          </w:p>
        </w:tc>
      </w:tr>
    </w:tbl>
    <w:p w:rsidR="00CB19CE" w:rsidRPr="009A59B3" w:rsidRDefault="00CB19CE">
      <w:pPr>
        <w:rPr>
          <w:lang w:val="kk-KZ"/>
        </w:rPr>
      </w:pPr>
    </w:p>
    <w:p w:rsidR="00CB19CE" w:rsidRPr="009A59B3" w:rsidRDefault="00CB19CE">
      <w:pPr>
        <w:rPr>
          <w:lang w:val="kk-KZ"/>
        </w:rPr>
      </w:pPr>
    </w:p>
    <w:p w:rsidR="009A59B3" w:rsidRDefault="009A59B3" w:rsidP="009A59B3">
      <w:pPr>
        <w:jc w:val="center"/>
        <w:rPr>
          <w:lang w:val="kk-KZ"/>
        </w:rPr>
      </w:pPr>
    </w:p>
    <w:p w:rsidR="00CB19CE" w:rsidRPr="009A59B3" w:rsidRDefault="00536A04">
      <w:pPr>
        <w:rPr>
          <w:lang w:val="kk-KZ"/>
        </w:rPr>
      </w:pPr>
      <w:r w:rsidRPr="009A59B3">
        <w:rPr>
          <w:lang w:val="kk-KZ"/>
        </w:rPr>
        <w:lastRenderedPageBreak/>
        <w:t>3 апта       5 күн</w:t>
      </w:r>
    </w:p>
    <w:tbl>
      <w:tblPr>
        <w:tblStyle w:val="a3"/>
        <w:tblW w:w="14786" w:type="dxa"/>
        <w:tblLayout w:type="fixed"/>
        <w:tblLook w:val="04A0"/>
      </w:tblPr>
      <w:tblGrid>
        <w:gridCol w:w="4216"/>
        <w:gridCol w:w="854"/>
        <w:gridCol w:w="992"/>
        <w:gridCol w:w="994"/>
        <w:gridCol w:w="3542"/>
        <w:gridCol w:w="1276"/>
        <w:gridCol w:w="1417"/>
        <w:gridCol w:w="1495"/>
      </w:tblGrid>
      <w:tr w:rsidR="00536A04" w:rsidRPr="009A59B3" w:rsidTr="00536A04">
        <w:tc>
          <w:tcPr>
            <w:tcW w:w="4217" w:type="dxa"/>
            <w:vMerge w:val="restart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2838" w:type="dxa"/>
            <w:gridSpan w:val="3"/>
          </w:tcPr>
          <w:p w:rsidR="00536A04" w:rsidRPr="009A59B3" w:rsidRDefault="00536A04" w:rsidP="00B16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543" w:type="dxa"/>
            <w:tcBorders>
              <w:bottom w:val="nil"/>
            </w:tcBorders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536A04" w:rsidRPr="009A59B3" w:rsidRDefault="00536A04" w:rsidP="00B16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536A04" w:rsidRPr="009A59B3" w:rsidTr="00536A04">
        <w:tc>
          <w:tcPr>
            <w:tcW w:w="4217" w:type="dxa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4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543" w:type="dxa"/>
            <w:tcBorders>
              <w:top w:val="nil"/>
            </w:tcBorders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536A04" w:rsidRPr="009A59B3" w:rsidTr="00536A04">
        <w:tc>
          <w:tcPr>
            <w:tcW w:w="42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Үй кеспесі</w:t>
            </w:r>
          </w:p>
        </w:tc>
        <w:tc>
          <w:tcPr>
            <w:tcW w:w="854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3543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536A04" w:rsidRPr="009A59B3" w:rsidTr="00536A04">
        <w:tc>
          <w:tcPr>
            <w:tcW w:w="4217" w:type="dxa"/>
            <w:vMerge w:val="restart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3"/>
            <w:vMerge w:val="restart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536A04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Ж</w:t>
            </w:r>
            <w:r w:rsidR="00536A04" w:rsidRPr="009A59B3">
              <w:rPr>
                <w:rFonts w:ascii="Times New Roman" w:hAnsi="Times New Roman" w:cs="Times New Roman"/>
                <w:lang w:val="kk-KZ"/>
              </w:rPr>
              <w:t>ұмыртқа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536A04" w:rsidRPr="009A59B3" w:rsidTr="00536A04">
        <w:tc>
          <w:tcPr>
            <w:tcW w:w="4217" w:type="dxa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3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Иодталған тұз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0,4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0,4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0,4</w:t>
            </w:r>
          </w:p>
        </w:tc>
      </w:tr>
      <w:tr w:rsidR="00536A04" w:rsidRPr="009A59B3" w:rsidTr="00536A04">
        <w:tc>
          <w:tcPr>
            <w:tcW w:w="4217" w:type="dxa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3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536A04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536A04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536A04" w:rsidRPr="009A59B3" w:rsidTr="00536A04">
        <w:tc>
          <w:tcPr>
            <w:tcW w:w="4217" w:type="dxa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3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536A04" w:rsidRPr="009A59B3" w:rsidTr="00536A04">
        <w:tc>
          <w:tcPr>
            <w:tcW w:w="4217" w:type="dxa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3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536A04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536A04" w:rsidRPr="009A59B3">
              <w:rPr>
                <w:rFonts w:ascii="Times New Roman" w:hAnsi="Times New Roman" w:cs="Times New Roman"/>
                <w:lang w:val="kk-KZ"/>
              </w:rPr>
              <w:t>орпа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189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217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237</w:t>
            </w:r>
          </w:p>
        </w:tc>
      </w:tr>
      <w:tr w:rsidR="00536A04" w:rsidRPr="009A59B3" w:rsidTr="00536A04">
        <w:tc>
          <w:tcPr>
            <w:tcW w:w="4217" w:type="dxa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3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536A04" w:rsidRPr="009A59B3" w:rsidTr="00536A04">
        <w:tc>
          <w:tcPr>
            <w:tcW w:w="4217" w:type="dxa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3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6A04" w:rsidRPr="009A59B3" w:rsidTr="00536A04">
        <w:tc>
          <w:tcPr>
            <w:tcW w:w="42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 Рагу  (сиыр етінен)</w:t>
            </w:r>
          </w:p>
        </w:tc>
        <w:tc>
          <w:tcPr>
            <w:tcW w:w="854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140/60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140/60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140/60</w:t>
            </w:r>
          </w:p>
        </w:tc>
        <w:tc>
          <w:tcPr>
            <w:tcW w:w="3543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96</w:t>
            </w:r>
          </w:p>
        </w:tc>
      </w:tr>
      <w:tr w:rsidR="00536A04" w:rsidRPr="009A59B3" w:rsidTr="00536A04">
        <w:tc>
          <w:tcPr>
            <w:tcW w:w="4217" w:type="dxa"/>
            <w:vMerge w:val="restart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3"/>
            <w:vMerge w:val="restart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36A04" w:rsidRPr="009A59B3" w:rsidTr="00536A04">
        <w:tc>
          <w:tcPr>
            <w:tcW w:w="4217" w:type="dxa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3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536A04" w:rsidRPr="009A59B3" w:rsidTr="00536A04">
        <w:tc>
          <w:tcPr>
            <w:tcW w:w="4217" w:type="dxa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3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536A04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536A04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536A04" w:rsidRPr="009A59B3" w:rsidTr="00536A04">
        <w:tc>
          <w:tcPr>
            <w:tcW w:w="4217" w:type="dxa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3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536A04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536A04" w:rsidRPr="009A59B3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536A04" w:rsidRPr="009A59B3" w:rsidTr="00536A04">
        <w:tc>
          <w:tcPr>
            <w:tcW w:w="4217" w:type="dxa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3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6A04" w:rsidRPr="009A59B3" w:rsidTr="00536A04">
        <w:tc>
          <w:tcPr>
            <w:tcW w:w="42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Ара балы</w:t>
            </w:r>
          </w:p>
        </w:tc>
        <w:tc>
          <w:tcPr>
            <w:tcW w:w="854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0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4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43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Ара балы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536A04" w:rsidRPr="009A59B3" w:rsidTr="00536A04">
        <w:tc>
          <w:tcPr>
            <w:tcW w:w="42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854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3" w:type="dxa"/>
          </w:tcPr>
          <w:p w:rsidR="00536A04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536A04" w:rsidRPr="009A59B3">
              <w:rPr>
                <w:rFonts w:ascii="Times New Roman" w:hAnsi="Times New Roman" w:cs="Times New Roman"/>
                <w:lang w:val="kk-KZ"/>
              </w:rPr>
              <w:t>үзбеше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536A04" w:rsidRPr="009A59B3" w:rsidTr="00536A04">
        <w:trPr>
          <w:trHeight w:val="300"/>
        </w:trPr>
        <w:tc>
          <w:tcPr>
            <w:tcW w:w="42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Сүт</w:t>
            </w:r>
          </w:p>
        </w:tc>
        <w:tc>
          <w:tcPr>
            <w:tcW w:w="854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3" w:type="dxa"/>
          </w:tcPr>
          <w:p w:rsidR="00536A04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536A04" w:rsidRPr="009A59B3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536A04" w:rsidRPr="009A59B3" w:rsidTr="00536A04">
        <w:trPr>
          <w:trHeight w:val="300"/>
        </w:trPr>
        <w:tc>
          <w:tcPr>
            <w:tcW w:w="42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Қара  ұн наны </w:t>
            </w:r>
          </w:p>
        </w:tc>
        <w:tc>
          <w:tcPr>
            <w:tcW w:w="854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3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536A04" w:rsidRPr="009A59B3" w:rsidTr="00536A04">
        <w:tc>
          <w:tcPr>
            <w:tcW w:w="42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Калориясы, ккал</w:t>
            </w:r>
          </w:p>
        </w:tc>
        <w:tc>
          <w:tcPr>
            <w:tcW w:w="854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748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790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804</w:t>
            </w:r>
          </w:p>
        </w:tc>
      </w:tr>
    </w:tbl>
    <w:p w:rsidR="00536A04" w:rsidRPr="009A59B3" w:rsidRDefault="00536A04" w:rsidP="00536A04">
      <w:pPr>
        <w:rPr>
          <w:lang w:val="kk-KZ"/>
        </w:rPr>
      </w:pPr>
    </w:p>
    <w:p w:rsidR="00CB19CE" w:rsidRPr="009A59B3" w:rsidRDefault="009A59B3" w:rsidP="009A59B3">
      <w:pPr>
        <w:tabs>
          <w:tab w:val="left" w:pos="7770"/>
        </w:tabs>
        <w:rPr>
          <w:lang w:val="kk-KZ"/>
        </w:rPr>
      </w:pPr>
      <w:r>
        <w:rPr>
          <w:lang w:val="kk-KZ"/>
        </w:rPr>
        <w:tab/>
      </w:r>
    </w:p>
    <w:p w:rsidR="00CB19CE" w:rsidRPr="009A59B3" w:rsidRDefault="00CB19CE">
      <w:pPr>
        <w:rPr>
          <w:lang w:val="kk-KZ"/>
        </w:rPr>
      </w:pPr>
    </w:p>
    <w:p w:rsidR="00536A04" w:rsidRPr="009A59B3" w:rsidRDefault="00536A04">
      <w:pPr>
        <w:rPr>
          <w:lang w:val="kk-KZ"/>
        </w:rPr>
      </w:pPr>
    </w:p>
    <w:p w:rsidR="00536A04" w:rsidRPr="009A59B3" w:rsidRDefault="00536A04">
      <w:pPr>
        <w:rPr>
          <w:lang w:val="kk-KZ"/>
        </w:rPr>
      </w:pPr>
    </w:p>
    <w:p w:rsidR="00536A04" w:rsidRPr="009A59B3" w:rsidRDefault="00536A04">
      <w:pPr>
        <w:rPr>
          <w:lang w:val="kk-KZ"/>
        </w:rPr>
      </w:pPr>
    </w:p>
    <w:p w:rsidR="00536A04" w:rsidRDefault="00536A04">
      <w:pPr>
        <w:rPr>
          <w:lang w:val="kk-KZ"/>
        </w:rPr>
      </w:pPr>
    </w:p>
    <w:p w:rsidR="00536A04" w:rsidRPr="009A59B3" w:rsidRDefault="00536A04" w:rsidP="00536A04">
      <w:pPr>
        <w:rPr>
          <w:lang w:val="kk-KZ"/>
        </w:rPr>
      </w:pPr>
      <w:r w:rsidRPr="009A59B3">
        <w:rPr>
          <w:lang w:val="kk-KZ"/>
        </w:rPr>
        <w:t>4 апта       1 күн</w:t>
      </w:r>
    </w:p>
    <w:tbl>
      <w:tblPr>
        <w:tblStyle w:val="a3"/>
        <w:tblW w:w="14786" w:type="dxa"/>
        <w:tblLayout w:type="fixed"/>
        <w:tblLook w:val="04A0"/>
      </w:tblPr>
      <w:tblGrid>
        <w:gridCol w:w="4216"/>
        <w:gridCol w:w="854"/>
        <w:gridCol w:w="992"/>
        <w:gridCol w:w="994"/>
        <w:gridCol w:w="3542"/>
        <w:gridCol w:w="1276"/>
        <w:gridCol w:w="1417"/>
        <w:gridCol w:w="1495"/>
      </w:tblGrid>
      <w:tr w:rsidR="00536A04" w:rsidRPr="009A59B3" w:rsidTr="00007212">
        <w:tc>
          <w:tcPr>
            <w:tcW w:w="4216" w:type="dxa"/>
            <w:vMerge w:val="restart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2840" w:type="dxa"/>
            <w:gridSpan w:val="3"/>
          </w:tcPr>
          <w:p w:rsidR="00536A04" w:rsidRPr="009A59B3" w:rsidRDefault="00536A04" w:rsidP="00B16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542" w:type="dxa"/>
            <w:tcBorders>
              <w:bottom w:val="nil"/>
            </w:tcBorders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536A04" w:rsidRPr="009A59B3" w:rsidRDefault="00536A04" w:rsidP="00B16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536A04" w:rsidRPr="009A59B3" w:rsidTr="00007212">
        <w:tc>
          <w:tcPr>
            <w:tcW w:w="4216" w:type="dxa"/>
            <w:vMerge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4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994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542" w:type="dxa"/>
            <w:tcBorders>
              <w:top w:val="nil"/>
            </w:tcBorders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536A04" w:rsidRPr="009A59B3" w:rsidTr="00007212">
        <w:tc>
          <w:tcPr>
            <w:tcW w:w="421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Жас қырыққабаттан жасалған щи</w:t>
            </w:r>
          </w:p>
        </w:tc>
        <w:tc>
          <w:tcPr>
            <w:tcW w:w="854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992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994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3542" w:type="dxa"/>
          </w:tcPr>
          <w:p w:rsidR="00536A04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Ақ қауданды</w:t>
            </w:r>
            <w:r w:rsidR="00536A04" w:rsidRPr="009A59B3">
              <w:rPr>
                <w:rFonts w:ascii="Times New Roman" w:hAnsi="Times New Roman" w:cs="Times New Roman"/>
                <w:lang w:val="kk-KZ"/>
              </w:rPr>
              <w:t xml:space="preserve"> қырыққабат</w:t>
            </w:r>
          </w:p>
        </w:tc>
        <w:tc>
          <w:tcPr>
            <w:tcW w:w="1276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1417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1495" w:type="dxa"/>
          </w:tcPr>
          <w:p w:rsidR="00536A04" w:rsidRPr="009A59B3" w:rsidRDefault="00536A04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86</w:t>
            </w:r>
          </w:p>
        </w:tc>
      </w:tr>
      <w:tr w:rsidR="00007212" w:rsidRPr="009A59B3" w:rsidTr="00007212">
        <w:tc>
          <w:tcPr>
            <w:tcW w:w="4216" w:type="dxa"/>
            <w:vMerge w:val="restart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  <w:gridSpan w:val="3"/>
            <w:vMerge w:val="restart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007212" w:rsidRPr="009A59B3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007212" w:rsidRPr="009A59B3" w:rsidTr="00007212">
        <w:tc>
          <w:tcPr>
            <w:tcW w:w="4216" w:type="dxa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  <w:gridSpan w:val="3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Ақжелкек (петрушка)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007212" w:rsidRPr="009A59B3" w:rsidTr="00007212">
        <w:tc>
          <w:tcPr>
            <w:tcW w:w="4216" w:type="dxa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  <w:gridSpan w:val="3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007212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007212" w:rsidRPr="009A59B3" w:rsidTr="00007212">
        <w:tc>
          <w:tcPr>
            <w:tcW w:w="4216" w:type="dxa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  <w:gridSpan w:val="3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007212" w:rsidRPr="009A59B3" w:rsidTr="00007212">
        <w:tc>
          <w:tcPr>
            <w:tcW w:w="4216" w:type="dxa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  <w:gridSpan w:val="3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007212" w:rsidRPr="009A59B3" w:rsidTr="00007212">
        <w:tc>
          <w:tcPr>
            <w:tcW w:w="4216" w:type="dxa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  <w:gridSpan w:val="3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07212" w:rsidRPr="009A59B3" w:rsidTr="00007212">
        <w:tc>
          <w:tcPr>
            <w:tcW w:w="4216" w:type="dxa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  <w:gridSpan w:val="3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007212" w:rsidRPr="009A59B3">
              <w:rPr>
                <w:rFonts w:ascii="Times New Roman" w:hAnsi="Times New Roman" w:cs="Times New Roman"/>
                <w:lang w:val="kk-KZ"/>
              </w:rPr>
              <w:t>орпа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160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184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007212" w:rsidRPr="009A59B3" w:rsidTr="00007212">
        <w:tc>
          <w:tcPr>
            <w:tcW w:w="4216" w:type="dxa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  <w:gridSpan w:val="3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007212" w:rsidRPr="009A59B3" w:rsidTr="00007212">
        <w:tc>
          <w:tcPr>
            <w:tcW w:w="421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Палау  (сиыр етінен)</w:t>
            </w:r>
          </w:p>
        </w:tc>
        <w:tc>
          <w:tcPr>
            <w:tcW w:w="854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150/50</w:t>
            </w:r>
          </w:p>
        </w:tc>
        <w:tc>
          <w:tcPr>
            <w:tcW w:w="99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180/50</w:t>
            </w:r>
          </w:p>
        </w:tc>
        <w:tc>
          <w:tcPr>
            <w:tcW w:w="994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200/50</w:t>
            </w:r>
          </w:p>
        </w:tc>
        <w:tc>
          <w:tcPr>
            <w:tcW w:w="354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107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107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107</w:t>
            </w:r>
          </w:p>
        </w:tc>
      </w:tr>
      <w:tr w:rsidR="00007212" w:rsidRPr="009A59B3" w:rsidTr="00007212">
        <w:tc>
          <w:tcPr>
            <w:tcW w:w="4216" w:type="dxa"/>
            <w:vMerge w:val="restart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  <w:gridSpan w:val="3"/>
            <w:vMerge w:val="restart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Күріш жармасы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68</w:t>
            </w:r>
          </w:p>
        </w:tc>
      </w:tr>
      <w:tr w:rsidR="00007212" w:rsidRPr="009A59B3" w:rsidTr="00007212">
        <w:tc>
          <w:tcPr>
            <w:tcW w:w="4216" w:type="dxa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  <w:gridSpan w:val="3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007212" w:rsidRPr="009A59B3" w:rsidTr="00007212">
        <w:tc>
          <w:tcPr>
            <w:tcW w:w="4216" w:type="dxa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  <w:gridSpan w:val="3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007212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007212" w:rsidRPr="009A59B3" w:rsidTr="00007212">
        <w:tc>
          <w:tcPr>
            <w:tcW w:w="4216" w:type="dxa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  <w:gridSpan w:val="3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007212" w:rsidRPr="009A59B3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007212" w:rsidRPr="009A59B3" w:rsidTr="00007212">
        <w:tc>
          <w:tcPr>
            <w:tcW w:w="4216" w:type="dxa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0" w:type="dxa"/>
            <w:gridSpan w:val="3"/>
            <w:vMerge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21</w:t>
            </w:r>
          </w:p>
        </w:tc>
      </w:tr>
      <w:tr w:rsidR="00007212" w:rsidRPr="009A59B3" w:rsidTr="00007212">
        <w:tc>
          <w:tcPr>
            <w:tcW w:w="421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Ара балы</w:t>
            </w:r>
          </w:p>
        </w:tc>
        <w:tc>
          <w:tcPr>
            <w:tcW w:w="854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4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4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Ара балы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07212" w:rsidRPr="009A59B3" w:rsidTr="00007212">
        <w:tc>
          <w:tcPr>
            <w:tcW w:w="421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854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4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2" w:type="dxa"/>
          </w:tcPr>
          <w:p w:rsidR="00007212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007212" w:rsidRPr="009A59B3">
              <w:rPr>
                <w:rFonts w:ascii="Times New Roman" w:hAnsi="Times New Roman" w:cs="Times New Roman"/>
                <w:lang w:val="kk-KZ"/>
              </w:rPr>
              <w:t>үзбеше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007212" w:rsidRPr="009A59B3" w:rsidTr="00007212">
        <w:trPr>
          <w:trHeight w:val="300"/>
        </w:trPr>
        <w:tc>
          <w:tcPr>
            <w:tcW w:w="421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Сүт</w:t>
            </w:r>
          </w:p>
        </w:tc>
        <w:tc>
          <w:tcPr>
            <w:tcW w:w="854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4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2" w:type="dxa"/>
          </w:tcPr>
          <w:p w:rsidR="00007212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007212" w:rsidRPr="009A59B3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007212" w:rsidRPr="009A59B3" w:rsidTr="00007212">
        <w:trPr>
          <w:trHeight w:val="300"/>
        </w:trPr>
        <w:tc>
          <w:tcPr>
            <w:tcW w:w="421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Қара  ұн наны </w:t>
            </w:r>
          </w:p>
        </w:tc>
        <w:tc>
          <w:tcPr>
            <w:tcW w:w="854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4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007212" w:rsidRPr="009A59B3" w:rsidTr="00007212">
        <w:tc>
          <w:tcPr>
            <w:tcW w:w="421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Калориясы, ккал</w:t>
            </w:r>
          </w:p>
        </w:tc>
        <w:tc>
          <w:tcPr>
            <w:tcW w:w="854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4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2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885</w:t>
            </w:r>
          </w:p>
        </w:tc>
        <w:tc>
          <w:tcPr>
            <w:tcW w:w="1417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925</w:t>
            </w:r>
          </w:p>
        </w:tc>
        <w:tc>
          <w:tcPr>
            <w:tcW w:w="1495" w:type="dxa"/>
          </w:tcPr>
          <w:p w:rsidR="00007212" w:rsidRPr="009A59B3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968</w:t>
            </w:r>
          </w:p>
        </w:tc>
      </w:tr>
    </w:tbl>
    <w:p w:rsidR="00536A04" w:rsidRPr="009A59B3" w:rsidRDefault="00536A04" w:rsidP="00536A04">
      <w:pPr>
        <w:rPr>
          <w:lang w:val="kk-KZ"/>
        </w:rPr>
      </w:pPr>
    </w:p>
    <w:p w:rsidR="00536A04" w:rsidRDefault="00536A04">
      <w:pPr>
        <w:rPr>
          <w:lang w:val="kk-KZ"/>
        </w:rPr>
      </w:pPr>
    </w:p>
    <w:p w:rsidR="00536A04" w:rsidRDefault="009A59B3" w:rsidP="009A59B3">
      <w:pPr>
        <w:tabs>
          <w:tab w:val="left" w:pos="7950"/>
        </w:tabs>
        <w:rPr>
          <w:lang w:val="kk-KZ"/>
        </w:rPr>
      </w:pPr>
      <w:r>
        <w:rPr>
          <w:lang w:val="kk-KZ"/>
        </w:rPr>
        <w:tab/>
      </w:r>
    </w:p>
    <w:p w:rsidR="00536A04" w:rsidRDefault="00536A04">
      <w:pPr>
        <w:rPr>
          <w:lang w:val="kk-KZ"/>
        </w:rPr>
      </w:pPr>
    </w:p>
    <w:p w:rsidR="00536A04" w:rsidRDefault="00536A04">
      <w:pPr>
        <w:rPr>
          <w:lang w:val="kk-KZ"/>
        </w:rPr>
      </w:pPr>
    </w:p>
    <w:p w:rsidR="00536A04" w:rsidRDefault="00536A04">
      <w:pPr>
        <w:rPr>
          <w:lang w:val="kk-KZ"/>
        </w:rPr>
      </w:pPr>
    </w:p>
    <w:p w:rsidR="00007212" w:rsidRPr="00790CF1" w:rsidRDefault="00007212" w:rsidP="00007212">
      <w:pPr>
        <w:rPr>
          <w:lang w:val="en-US"/>
        </w:rPr>
      </w:pPr>
      <w:r>
        <w:rPr>
          <w:lang w:val="kk-KZ"/>
        </w:rPr>
        <w:t>4 апта              2  күн</w:t>
      </w:r>
    </w:p>
    <w:tbl>
      <w:tblPr>
        <w:tblStyle w:val="a3"/>
        <w:tblW w:w="14786" w:type="dxa"/>
        <w:tblLayout w:type="fixed"/>
        <w:tblLook w:val="04A0"/>
      </w:tblPr>
      <w:tblGrid>
        <w:gridCol w:w="4217"/>
        <w:gridCol w:w="854"/>
        <w:gridCol w:w="975"/>
        <w:gridCol w:w="17"/>
        <w:gridCol w:w="992"/>
        <w:gridCol w:w="3543"/>
        <w:gridCol w:w="1276"/>
        <w:gridCol w:w="1417"/>
        <w:gridCol w:w="1495"/>
      </w:tblGrid>
      <w:tr w:rsidR="00007212" w:rsidRPr="00151846" w:rsidTr="00B1644C">
        <w:tc>
          <w:tcPr>
            <w:tcW w:w="4217" w:type="dxa"/>
            <w:vMerge w:val="restart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2838" w:type="dxa"/>
            <w:gridSpan w:val="4"/>
          </w:tcPr>
          <w:p w:rsidR="00007212" w:rsidRPr="000365A0" w:rsidRDefault="00007212" w:rsidP="00B16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543" w:type="dxa"/>
            <w:tcBorders>
              <w:bottom w:val="nil"/>
            </w:tcBorders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007212" w:rsidRPr="000365A0" w:rsidRDefault="00007212" w:rsidP="00B16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007212" w:rsidRPr="00151846" w:rsidTr="00B1644C">
        <w:tc>
          <w:tcPr>
            <w:tcW w:w="4217" w:type="dxa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4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992" w:type="dxa"/>
            <w:gridSpan w:val="2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992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543" w:type="dxa"/>
            <w:tcBorders>
              <w:top w:val="nil"/>
            </w:tcBorders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007212" w:rsidRPr="00151846" w:rsidTr="00B1644C">
        <w:tc>
          <w:tcPr>
            <w:tcW w:w="4217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Вермишель </w:t>
            </w:r>
            <w:r w:rsidR="00B1644C">
              <w:rPr>
                <w:rFonts w:ascii="Times New Roman" w:hAnsi="Times New Roman" w:cs="Times New Roman"/>
                <w:lang w:val="kk-KZ"/>
              </w:rPr>
              <w:t>салынған көже</w:t>
            </w:r>
          </w:p>
        </w:tc>
        <w:tc>
          <w:tcPr>
            <w:tcW w:w="854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992" w:type="dxa"/>
            <w:gridSpan w:val="2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992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3543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Вермишель</w:t>
            </w:r>
          </w:p>
        </w:tc>
        <w:tc>
          <w:tcPr>
            <w:tcW w:w="1276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95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007212" w:rsidRPr="00151846" w:rsidTr="00B1644C">
        <w:tc>
          <w:tcPr>
            <w:tcW w:w="4217" w:type="dxa"/>
            <w:vMerge w:val="restart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 w:val="restart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007212" w:rsidRPr="000365A0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007212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7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495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007212" w:rsidRPr="00151846" w:rsidTr="00B1644C">
        <w:tc>
          <w:tcPr>
            <w:tcW w:w="4217" w:type="dxa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007212" w:rsidRPr="000365A0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007212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007212" w:rsidRPr="00151846" w:rsidTr="00B1644C">
        <w:tc>
          <w:tcPr>
            <w:tcW w:w="4217" w:type="dxa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07212" w:rsidRPr="00151846" w:rsidTr="00B1644C">
        <w:tc>
          <w:tcPr>
            <w:tcW w:w="4217" w:type="dxa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95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007212" w:rsidRPr="00151846" w:rsidTr="00B1644C">
        <w:tc>
          <w:tcPr>
            <w:tcW w:w="4217" w:type="dxa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007212" w:rsidRPr="000365A0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007212">
              <w:rPr>
                <w:rFonts w:ascii="Times New Roman" w:hAnsi="Times New Roman" w:cs="Times New Roman"/>
                <w:lang w:val="kk-KZ"/>
              </w:rPr>
              <w:t>орпа</w:t>
            </w:r>
          </w:p>
        </w:tc>
        <w:tc>
          <w:tcPr>
            <w:tcW w:w="1276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191</w:t>
            </w:r>
          </w:p>
        </w:tc>
        <w:tc>
          <w:tcPr>
            <w:tcW w:w="1417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</w:t>
            </w:r>
          </w:p>
        </w:tc>
        <w:tc>
          <w:tcPr>
            <w:tcW w:w="1495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240</w:t>
            </w:r>
          </w:p>
        </w:tc>
      </w:tr>
      <w:tr w:rsidR="00007212" w:rsidRPr="00151846" w:rsidTr="00B1644C">
        <w:tc>
          <w:tcPr>
            <w:tcW w:w="4217" w:type="dxa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007212" w:rsidRPr="00151846" w:rsidTr="00B1644C">
        <w:tc>
          <w:tcPr>
            <w:tcW w:w="4217" w:type="dxa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07212" w:rsidRPr="00151846" w:rsidTr="00B1644C">
        <w:tc>
          <w:tcPr>
            <w:tcW w:w="4217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Дәруменді салат (2 нұсқа)</w:t>
            </w:r>
          </w:p>
        </w:tc>
        <w:tc>
          <w:tcPr>
            <w:tcW w:w="854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2" w:type="dxa"/>
            <w:gridSpan w:val="2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992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3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 түбірлі қырықабат</w:t>
            </w:r>
          </w:p>
        </w:tc>
        <w:tc>
          <w:tcPr>
            <w:tcW w:w="1276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417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95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007212" w:rsidRPr="00151846" w:rsidTr="00B1644C">
        <w:tc>
          <w:tcPr>
            <w:tcW w:w="4217" w:type="dxa"/>
            <w:vMerge w:val="restart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 w:val="restart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007212" w:rsidRPr="000365A0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007212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17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95" w:type="dxa"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007212" w:rsidRPr="00151846" w:rsidTr="00B1644C">
        <w:tc>
          <w:tcPr>
            <w:tcW w:w="4217" w:type="dxa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Жасыл жуа</w:t>
            </w:r>
          </w:p>
        </w:tc>
        <w:tc>
          <w:tcPr>
            <w:tcW w:w="1276" w:type="dxa"/>
          </w:tcPr>
          <w:p w:rsidR="00007212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07212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07212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007212" w:rsidRPr="00151846" w:rsidTr="00B1644C">
        <w:tc>
          <w:tcPr>
            <w:tcW w:w="4217" w:type="dxa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007212" w:rsidRPr="000365A0" w:rsidRDefault="00007212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007212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C73C93">
              <w:rPr>
                <w:rFonts w:ascii="Times New Roman" w:hAnsi="Times New Roman" w:cs="Times New Roman"/>
                <w:lang w:val="kk-KZ"/>
              </w:rPr>
              <w:t>лма</w:t>
            </w:r>
          </w:p>
        </w:tc>
        <w:tc>
          <w:tcPr>
            <w:tcW w:w="1276" w:type="dxa"/>
          </w:tcPr>
          <w:p w:rsidR="00007212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007212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495" w:type="dxa"/>
          </w:tcPr>
          <w:p w:rsidR="00007212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</w:tr>
      <w:tr w:rsidR="00C73C93" w:rsidRPr="00151846" w:rsidTr="00B1644C">
        <w:tc>
          <w:tcPr>
            <w:tcW w:w="4217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73C9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C73C9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17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495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</w:tr>
      <w:tr w:rsidR="00C73C93" w:rsidRPr="00151846" w:rsidTr="00B1644C">
        <w:tc>
          <w:tcPr>
            <w:tcW w:w="4217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C73C93" w:rsidRPr="00151846" w:rsidTr="00B1644C">
        <w:tc>
          <w:tcPr>
            <w:tcW w:w="4217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жұмыртқа</w:t>
            </w:r>
          </w:p>
        </w:tc>
        <w:tc>
          <w:tcPr>
            <w:tcW w:w="1276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7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C73C93" w:rsidRPr="00151846" w:rsidTr="00B1644C">
        <w:tc>
          <w:tcPr>
            <w:tcW w:w="4217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Кептірілген нан</w:t>
            </w:r>
          </w:p>
        </w:tc>
        <w:tc>
          <w:tcPr>
            <w:tcW w:w="1276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7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C73C93" w:rsidRPr="00151846" w:rsidTr="00B1644C">
        <w:tc>
          <w:tcPr>
            <w:tcW w:w="4217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Ақжедкек (петрушка)</w:t>
            </w:r>
          </w:p>
        </w:tc>
        <w:tc>
          <w:tcPr>
            <w:tcW w:w="1276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73C93" w:rsidRPr="00151846" w:rsidTr="00B1644C">
        <w:tc>
          <w:tcPr>
            <w:tcW w:w="4217" w:type="dxa"/>
            <w:vMerge w:val="restart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Гарнир:  арпа</w:t>
            </w:r>
          </w:p>
        </w:tc>
        <w:tc>
          <w:tcPr>
            <w:tcW w:w="854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75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009" w:type="dxa"/>
            <w:gridSpan w:val="2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3543" w:type="dxa"/>
          </w:tcPr>
          <w:p w:rsidR="00C73C9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C73C93">
              <w:rPr>
                <w:rFonts w:ascii="Times New Roman" w:hAnsi="Times New Roman" w:cs="Times New Roman"/>
                <w:lang w:val="kk-KZ"/>
              </w:rPr>
              <w:t>рпа</w:t>
            </w:r>
          </w:p>
        </w:tc>
        <w:tc>
          <w:tcPr>
            <w:tcW w:w="1276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417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1495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</w:tr>
      <w:tr w:rsidR="00C73C93" w:rsidRPr="00151846" w:rsidTr="00B1644C">
        <w:tc>
          <w:tcPr>
            <w:tcW w:w="4217" w:type="dxa"/>
            <w:vMerge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 w:val="restart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73C93" w:rsidRPr="00151846" w:rsidTr="00B1644C">
        <w:tc>
          <w:tcPr>
            <w:tcW w:w="4217" w:type="dxa"/>
            <w:vMerge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8" w:type="dxa"/>
            <w:gridSpan w:val="4"/>
            <w:vMerge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Сорпа</w:t>
            </w:r>
          </w:p>
        </w:tc>
        <w:tc>
          <w:tcPr>
            <w:tcW w:w="1276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1417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</w:t>
            </w:r>
          </w:p>
        </w:tc>
        <w:tc>
          <w:tcPr>
            <w:tcW w:w="1495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</w:t>
            </w:r>
          </w:p>
        </w:tc>
      </w:tr>
      <w:tr w:rsidR="00C73C93" w:rsidRPr="00151846" w:rsidTr="00B1644C">
        <w:tc>
          <w:tcPr>
            <w:tcW w:w="4217" w:type="dxa"/>
          </w:tcPr>
          <w:p w:rsidR="00C73C93" w:rsidRPr="000365A0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Көдәрумен</w:t>
            </w:r>
            <w:r w:rsidR="00C73C93">
              <w:rPr>
                <w:rFonts w:ascii="Times New Roman" w:hAnsi="Times New Roman" w:cs="Times New Roman"/>
                <w:lang w:val="kk-KZ"/>
              </w:rPr>
              <w:t>ді сусын</w:t>
            </w:r>
          </w:p>
        </w:tc>
        <w:tc>
          <w:tcPr>
            <w:tcW w:w="854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  <w:gridSpan w:val="2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3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Мультивитанимді сусын</w:t>
            </w:r>
          </w:p>
        </w:tc>
        <w:tc>
          <w:tcPr>
            <w:tcW w:w="1276" w:type="dxa"/>
          </w:tcPr>
          <w:p w:rsidR="00C73C93" w:rsidRPr="00151846" w:rsidRDefault="00C73C93" w:rsidP="00B16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417" w:type="dxa"/>
          </w:tcPr>
          <w:p w:rsidR="00C73C93" w:rsidRPr="00151846" w:rsidRDefault="00C73C93" w:rsidP="00B16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495" w:type="dxa"/>
          </w:tcPr>
          <w:p w:rsidR="00C73C93" w:rsidRPr="00151846" w:rsidRDefault="00C73C93" w:rsidP="00B16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C73C93" w:rsidRPr="00151846" w:rsidTr="00B1644C">
        <w:trPr>
          <w:trHeight w:val="300"/>
        </w:trPr>
        <w:tc>
          <w:tcPr>
            <w:tcW w:w="4217" w:type="dxa"/>
          </w:tcPr>
          <w:p w:rsidR="00C73C93" w:rsidRPr="000365A0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C73C93">
              <w:rPr>
                <w:rFonts w:ascii="Times New Roman" w:hAnsi="Times New Roman" w:cs="Times New Roman"/>
                <w:lang w:val="kk-KZ"/>
              </w:rPr>
              <w:t>лма</w:t>
            </w:r>
          </w:p>
        </w:tc>
        <w:tc>
          <w:tcPr>
            <w:tcW w:w="854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  <w:gridSpan w:val="2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3" w:type="dxa"/>
          </w:tcPr>
          <w:p w:rsidR="00C73C93" w:rsidRPr="000365A0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C73C93">
              <w:rPr>
                <w:rFonts w:ascii="Times New Roman" w:hAnsi="Times New Roman" w:cs="Times New Roman"/>
                <w:lang w:val="kk-KZ"/>
              </w:rPr>
              <w:t>лма</w:t>
            </w:r>
          </w:p>
        </w:tc>
        <w:tc>
          <w:tcPr>
            <w:tcW w:w="1276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C73C93" w:rsidRPr="00151846" w:rsidTr="00B1644C">
        <w:trPr>
          <w:trHeight w:val="300"/>
        </w:trPr>
        <w:tc>
          <w:tcPr>
            <w:tcW w:w="4217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Қара  ұн наны </w:t>
            </w:r>
          </w:p>
        </w:tc>
        <w:tc>
          <w:tcPr>
            <w:tcW w:w="854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gridSpan w:val="2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2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3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276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C73C93" w:rsidRPr="00151846" w:rsidTr="00B1644C">
        <w:tc>
          <w:tcPr>
            <w:tcW w:w="4217" w:type="dxa"/>
          </w:tcPr>
          <w:p w:rsidR="00C73C93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Калориясы, ккал</w:t>
            </w:r>
          </w:p>
        </w:tc>
        <w:tc>
          <w:tcPr>
            <w:tcW w:w="854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73C93" w:rsidRPr="000365A0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910</w:t>
            </w:r>
          </w:p>
        </w:tc>
        <w:tc>
          <w:tcPr>
            <w:tcW w:w="1417" w:type="dxa"/>
          </w:tcPr>
          <w:p w:rsidR="00C73C93" w:rsidRPr="000365A0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1059</w:t>
            </w:r>
          </w:p>
        </w:tc>
        <w:tc>
          <w:tcPr>
            <w:tcW w:w="1495" w:type="dxa"/>
          </w:tcPr>
          <w:p w:rsidR="00C73C93" w:rsidRPr="000365A0" w:rsidRDefault="00C73C93" w:rsidP="00B164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D4011C">
              <w:rPr>
                <w:rFonts w:ascii="Times New Roman" w:hAnsi="Times New Roman" w:cs="Times New Roman"/>
                <w:lang w:val="kk-KZ"/>
              </w:rPr>
              <w:t>173</w:t>
            </w:r>
          </w:p>
        </w:tc>
      </w:tr>
    </w:tbl>
    <w:p w:rsidR="00007212" w:rsidRPr="00CD4233" w:rsidRDefault="00007212" w:rsidP="00007212">
      <w:pPr>
        <w:rPr>
          <w:lang w:val="kk-KZ"/>
        </w:rPr>
      </w:pPr>
    </w:p>
    <w:p w:rsidR="00007212" w:rsidRDefault="00007212" w:rsidP="009A59B3">
      <w:pPr>
        <w:jc w:val="center"/>
        <w:rPr>
          <w:lang w:val="kk-KZ"/>
        </w:rPr>
      </w:pPr>
    </w:p>
    <w:p w:rsidR="00536A04" w:rsidRDefault="00536A04">
      <w:pPr>
        <w:rPr>
          <w:lang w:val="kk-KZ"/>
        </w:rPr>
      </w:pPr>
    </w:p>
    <w:p w:rsidR="00536A04" w:rsidRDefault="00536A04">
      <w:pPr>
        <w:rPr>
          <w:lang w:val="kk-KZ"/>
        </w:rPr>
      </w:pPr>
    </w:p>
    <w:p w:rsidR="00D4011C" w:rsidRPr="009A59B3" w:rsidRDefault="00D4011C" w:rsidP="00D4011C">
      <w:pPr>
        <w:rPr>
          <w:lang w:val="kk-KZ"/>
        </w:rPr>
      </w:pPr>
      <w:r w:rsidRPr="009A59B3">
        <w:rPr>
          <w:lang w:val="kk-KZ"/>
        </w:rPr>
        <w:t>4 апта          3 күн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993"/>
        <w:gridCol w:w="1559"/>
        <w:gridCol w:w="1417"/>
        <w:gridCol w:w="3686"/>
        <w:gridCol w:w="1276"/>
        <w:gridCol w:w="1417"/>
        <w:gridCol w:w="1495"/>
      </w:tblGrid>
      <w:tr w:rsidR="00D4011C" w:rsidRPr="009A59B3" w:rsidTr="00B1644C">
        <w:tc>
          <w:tcPr>
            <w:tcW w:w="2943" w:type="dxa"/>
            <w:vMerge w:val="restart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3969" w:type="dxa"/>
            <w:gridSpan w:val="3"/>
          </w:tcPr>
          <w:p w:rsidR="00D4011C" w:rsidRPr="009A59B3" w:rsidRDefault="00D4011C" w:rsidP="00B16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686" w:type="dxa"/>
            <w:tcBorders>
              <w:bottom w:val="nil"/>
            </w:tcBorders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D4011C" w:rsidRPr="009A59B3" w:rsidRDefault="00D4011C" w:rsidP="00B16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D4011C" w:rsidRPr="009A59B3" w:rsidTr="00B1644C">
        <w:tc>
          <w:tcPr>
            <w:tcW w:w="2943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1559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17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686" w:type="dxa"/>
            <w:tcBorders>
              <w:top w:val="nil"/>
            </w:tcBorders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D4011C" w:rsidRPr="009A59B3" w:rsidTr="00B1644C">
        <w:tc>
          <w:tcPr>
            <w:tcW w:w="2943" w:type="dxa"/>
          </w:tcPr>
          <w:p w:rsidR="00D4011C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Жармадан жасалған көже</w:t>
            </w:r>
            <w:r w:rsidR="00D4011C" w:rsidRPr="009A59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1559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1417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250/25</w:t>
            </w:r>
          </w:p>
        </w:tc>
        <w:tc>
          <w:tcPr>
            <w:tcW w:w="3686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Сұлы жармасы</w:t>
            </w:r>
          </w:p>
        </w:tc>
        <w:tc>
          <w:tcPr>
            <w:tcW w:w="1276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495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D4011C" w:rsidRPr="009A59B3" w:rsidTr="00B1644C">
        <w:tc>
          <w:tcPr>
            <w:tcW w:w="2943" w:type="dxa"/>
            <w:vMerge w:val="restart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D4011C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D4011C" w:rsidRPr="009A59B3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7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495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D4011C" w:rsidRPr="009A59B3" w:rsidTr="00B1644C">
        <w:tc>
          <w:tcPr>
            <w:tcW w:w="2943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Пияз</w:t>
            </w:r>
          </w:p>
        </w:tc>
        <w:tc>
          <w:tcPr>
            <w:tcW w:w="1276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D4011C" w:rsidRPr="009A59B3" w:rsidTr="00B1644C">
        <w:tc>
          <w:tcPr>
            <w:tcW w:w="2943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D4011C" w:rsidRPr="009A59B3" w:rsidTr="00B1644C">
        <w:tc>
          <w:tcPr>
            <w:tcW w:w="2943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D4011C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D4011C" w:rsidRPr="009A59B3">
              <w:rPr>
                <w:rFonts w:ascii="Times New Roman" w:hAnsi="Times New Roman" w:cs="Times New Roman"/>
                <w:lang w:val="kk-KZ"/>
              </w:rPr>
              <w:t>орпа</w:t>
            </w:r>
          </w:p>
        </w:tc>
        <w:tc>
          <w:tcPr>
            <w:tcW w:w="1276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1495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251</w:t>
            </w:r>
          </w:p>
        </w:tc>
      </w:tr>
      <w:tr w:rsidR="00D4011C" w:rsidRPr="009A59B3" w:rsidTr="00B1644C">
        <w:tc>
          <w:tcPr>
            <w:tcW w:w="2943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 Сиыр еті</w:t>
            </w:r>
          </w:p>
        </w:tc>
        <w:tc>
          <w:tcPr>
            <w:tcW w:w="1276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D4011C" w:rsidRPr="009A59B3" w:rsidRDefault="00D4011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0778B3" w:rsidRPr="009A59B3" w:rsidTr="00B1644C">
        <w:tc>
          <w:tcPr>
            <w:tcW w:w="2943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Бұқтырылған ет (сиыр)</w:t>
            </w:r>
          </w:p>
        </w:tc>
        <w:tc>
          <w:tcPr>
            <w:tcW w:w="993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559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68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181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205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226</w:t>
            </w:r>
          </w:p>
        </w:tc>
      </w:tr>
      <w:tr w:rsidR="000778B3" w:rsidRPr="009A59B3" w:rsidTr="00B1644C">
        <w:tc>
          <w:tcPr>
            <w:tcW w:w="2943" w:type="dxa"/>
            <w:vMerge w:val="restart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778B3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0778B3" w:rsidRPr="009A59B3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778B3" w:rsidRPr="009A59B3" w:rsidTr="00B1644C">
        <w:tc>
          <w:tcPr>
            <w:tcW w:w="294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778B3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0778B3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778B3" w:rsidRPr="009A59B3" w:rsidTr="00B1644C">
        <w:tc>
          <w:tcPr>
            <w:tcW w:w="294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778B3" w:rsidRPr="009A59B3" w:rsidTr="00B1644C">
        <w:tc>
          <w:tcPr>
            <w:tcW w:w="294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0778B3" w:rsidRPr="009A59B3" w:rsidTr="00B1644C">
        <w:tc>
          <w:tcPr>
            <w:tcW w:w="294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0778B3" w:rsidRPr="009A59B3" w:rsidTr="00B1644C">
        <w:tc>
          <w:tcPr>
            <w:tcW w:w="2943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Гарнир: бұқтырылған қырыққабат</w:t>
            </w:r>
          </w:p>
        </w:tc>
        <w:tc>
          <w:tcPr>
            <w:tcW w:w="993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559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368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Ақ қауданды қырыққабат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143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186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215</w:t>
            </w:r>
          </w:p>
        </w:tc>
      </w:tr>
      <w:tr w:rsidR="000778B3" w:rsidRPr="009A59B3" w:rsidTr="00B1644C">
        <w:tc>
          <w:tcPr>
            <w:tcW w:w="2943" w:type="dxa"/>
            <w:vMerge w:val="restart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778B3" w:rsidRPr="009A59B3" w:rsidTr="00B1644C">
        <w:tc>
          <w:tcPr>
            <w:tcW w:w="294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778B3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0778B3" w:rsidRPr="009A59B3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0778B3" w:rsidRPr="009A59B3" w:rsidTr="00B1644C">
        <w:tc>
          <w:tcPr>
            <w:tcW w:w="294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778B3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0778B3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0778B3" w:rsidRPr="009A59B3" w:rsidTr="00B1644C">
        <w:tc>
          <w:tcPr>
            <w:tcW w:w="294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0778B3" w:rsidRPr="009A59B3" w:rsidTr="00B1644C">
        <w:tc>
          <w:tcPr>
            <w:tcW w:w="294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0778B3" w:rsidRPr="009A59B3" w:rsidTr="00B1644C">
        <w:tc>
          <w:tcPr>
            <w:tcW w:w="294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778B3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</w:t>
            </w:r>
            <w:r w:rsidR="000778B3" w:rsidRPr="009A59B3">
              <w:rPr>
                <w:rFonts w:ascii="Times New Roman" w:hAnsi="Times New Roman" w:cs="Times New Roman"/>
                <w:lang w:val="kk-KZ"/>
              </w:rPr>
              <w:t>ант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778B3" w:rsidRPr="009A59B3" w:rsidTr="00B1644C">
        <w:tc>
          <w:tcPr>
            <w:tcW w:w="2943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993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559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68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0778B3" w:rsidRPr="009A59B3" w:rsidTr="00B1644C">
        <w:tc>
          <w:tcPr>
            <w:tcW w:w="2943" w:type="dxa"/>
          </w:tcPr>
          <w:p w:rsidR="000778B3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Кефир</w:t>
            </w:r>
          </w:p>
        </w:tc>
        <w:tc>
          <w:tcPr>
            <w:tcW w:w="993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559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686" w:type="dxa"/>
          </w:tcPr>
          <w:p w:rsidR="000778B3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кефир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0778B3" w:rsidRPr="009A59B3" w:rsidTr="00B1644C">
        <w:tc>
          <w:tcPr>
            <w:tcW w:w="2943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ұнының қара наны</w:t>
            </w:r>
          </w:p>
        </w:tc>
        <w:tc>
          <w:tcPr>
            <w:tcW w:w="993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559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68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ұнының қара наны</w:t>
            </w:r>
          </w:p>
        </w:tc>
        <w:tc>
          <w:tcPr>
            <w:tcW w:w="127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218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0778B3" w:rsidRPr="009A59B3" w:rsidTr="00B1644C">
        <w:tc>
          <w:tcPr>
            <w:tcW w:w="2943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Каллориясы, ккал</w:t>
            </w:r>
          </w:p>
        </w:tc>
        <w:tc>
          <w:tcPr>
            <w:tcW w:w="993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0778B3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881</w:t>
            </w:r>
          </w:p>
        </w:tc>
        <w:tc>
          <w:tcPr>
            <w:tcW w:w="1417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  <w:r w:rsidR="000C06AA" w:rsidRPr="009A59B3"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1495" w:type="dxa"/>
          </w:tcPr>
          <w:p w:rsidR="000778B3" w:rsidRPr="009A59B3" w:rsidRDefault="000778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  <w:r w:rsidR="000C06AA" w:rsidRPr="009A59B3">
              <w:rPr>
                <w:rFonts w:ascii="Times New Roman" w:hAnsi="Times New Roman" w:cs="Times New Roman"/>
                <w:lang w:val="kk-KZ"/>
              </w:rPr>
              <w:t>72</w:t>
            </w:r>
          </w:p>
        </w:tc>
      </w:tr>
    </w:tbl>
    <w:p w:rsidR="00D4011C" w:rsidRPr="009A59B3" w:rsidRDefault="00D4011C" w:rsidP="00D4011C">
      <w:pPr>
        <w:rPr>
          <w:lang w:val="kk-KZ"/>
        </w:rPr>
      </w:pPr>
    </w:p>
    <w:p w:rsidR="00536A04" w:rsidRPr="009A59B3" w:rsidRDefault="00536A04">
      <w:pPr>
        <w:rPr>
          <w:lang w:val="kk-KZ"/>
        </w:rPr>
      </w:pPr>
    </w:p>
    <w:p w:rsidR="009A59B3" w:rsidRDefault="009A59B3" w:rsidP="009A59B3">
      <w:pPr>
        <w:tabs>
          <w:tab w:val="left" w:pos="8130"/>
        </w:tabs>
        <w:rPr>
          <w:lang w:val="kk-KZ"/>
        </w:rPr>
      </w:pPr>
      <w:r>
        <w:rPr>
          <w:lang w:val="kk-KZ"/>
        </w:rPr>
        <w:tab/>
      </w:r>
    </w:p>
    <w:p w:rsidR="009A59B3" w:rsidRPr="009A59B3" w:rsidRDefault="009A59B3" w:rsidP="000C06AA">
      <w:pPr>
        <w:rPr>
          <w:lang w:val="kk-KZ"/>
        </w:rPr>
      </w:pPr>
    </w:p>
    <w:p w:rsidR="000C06AA" w:rsidRPr="009A59B3" w:rsidRDefault="000C06AA" w:rsidP="000C06AA">
      <w:pPr>
        <w:rPr>
          <w:lang w:val="kk-KZ"/>
        </w:rPr>
      </w:pPr>
      <w:r w:rsidRPr="009A59B3">
        <w:rPr>
          <w:lang w:val="kk-KZ"/>
        </w:rPr>
        <w:t>4 апта          4 күн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851"/>
        <w:gridCol w:w="1559"/>
        <w:gridCol w:w="1417"/>
        <w:gridCol w:w="3686"/>
        <w:gridCol w:w="1276"/>
        <w:gridCol w:w="1417"/>
        <w:gridCol w:w="1495"/>
      </w:tblGrid>
      <w:tr w:rsidR="000C06AA" w:rsidRPr="009A59B3" w:rsidTr="00B1644C">
        <w:tc>
          <w:tcPr>
            <w:tcW w:w="3085" w:type="dxa"/>
            <w:vMerge w:val="restart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3827" w:type="dxa"/>
            <w:gridSpan w:val="3"/>
          </w:tcPr>
          <w:p w:rsidR="000C06AA" w:rsidRPr="009A59B3" w:rsidRDefault="000C06AA" w:rsidP="00B16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686" w:type="dxa"/>
            <w:tcBorders>
              <w:bottom w:val="nil"/>
            </w:tcBorders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0C06AA" w:rsidRPr="009A59B3" w:rsidRDefault="000C06AA" w:rsidP="00B164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0C06AA" w:rsidRPr="009A59B3" w:rsidTr="00B1644C">
        <w:tc>
          <w:tcPr>
            <w:tcW w:w="3085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1559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686" w:type="dxa"/>
            <w:tcBorders>
              <w:top w:val="nil"/>
            </w:tcBorders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0C06AA" w:rsidRPr="009A59B3" w:rsidTr="00B1644C">
        <w:tc>
          <w:tcPr>
            <w:tcW w:w="308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Үй кеспесі</w:t>
            </w:r>
          </w:p>
        </w:tc>
        <w:tc>
          <w:tcPr>
            <w:tcW w:w="851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1559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368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Құнарландырылған бидай ұны</w:t>
            </w:r>
          </w:p>
        </w:tc>
        <w:tc>
          <w:tcPr>
            <w:tcW w:w="127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49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0C06AA" w:rsidRPr="009A59B3" w:rsidTr="00B1644C">
        <w:tc>
          <w:tcPr>
            <w:tcW w:w="3085" w:type="dxa"/>
            <w:vMerge w:val="restart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C06AA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Ж</w:t>
            </w:r>
            <w:r w:rsidR="000C06AA" w:rsidRPr="009A59B3">
              <w:rPr>
                <w:rFonts w:ascii="Times New Roman" w:hAnsi="Times New Roman" w:cs="Times New Roman"/>
                <w:lang w:val="kk-KZ"/>
              </w:rPr>
              <w:t>ұмыртқа</w:t>
            </w:r>
          </w:p>
        </w:tc>
        <w:tc>
          <w:tcPr>
            <w:tcW w:w="127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9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0C06AA" w:rsidRPr="009A59B3" w:rsidTr="00B1644C">
        <w:tc>
          <w:tcPr>
            <w:tcW w:w="3085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Иодталған тұз</w:t>
            </w:r>
          </w:p>
        </w:tc>
        <w:tc>
          <w:tcPr>
            <w:tcW w:w="127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0.4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0,4</w:t>
            </w:r>
          </w:p>
        </w:tc>
        <w:tc>
          <w:tcPr>
            <w:tcW w:w="149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0,4</w:t>
            </w:r>
          </w:p>
        </w:tc>
      </w:tr>
      <w:tr w:rsidR="000C06AA" w:rsidRPr="009A59B3" w:rsidTr="00B1644C">
        <w:tc>
          <w:tcPr>
            <w:tcW w:w="3085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C06AA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П</w:t>
            </w:r>
            <w:r w:rsidR="000C06AA" w:rsidRPr="009A59B3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0C06AA" w:rsidRPr="009A59B3" w:rsidTr="00B1644C">
        <w:tc>
          <w:tcPr>
            <w:tcW w:w="3085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C06AA" w:rsidRPr="009A59B3" w:rsidTr="00B1644C">
        <w:tc>
          <w:tcPr>
            <w:tcW w:w="3085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C06AA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0C06AA" w:rsidRPr="009A59B3">
              <w:rPr>
                <w:rFonts w:ascii="Times New Roman" w:hAnsi="Times New Roman" w:cs="Times New Roman"/>
                <w:lang w:val="kk-KZ"/>
              </w:rPr>
              <w:t>орпа</w:t>
            </w:r>
          </w:p>
        </w:tc>
        <w:tc>
          <w:tcPr>
            <w:tcW w:w="127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189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217</w:t>
            </w:r>
          </w:p>
        </w:tc>
        <w:tc>
          <w:tcPr>
            <w:tcW w:w="149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237</w:t>
            </w:r>
          </w:p>
        </w:tc>
      </w:tr>
      <w:tr w:rsidR="000C06AA" w:rsidRPr="009A59B3" w:rsidTr="00B1644C">
        <w:tc>
          <w:tcPr>
            <w:tcW w:w="3085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0C06AA" w:rsidRPr="009A59B3" w:rsidTr="00B1644C">
        <w:tc>
          <w:tcPr>
            <w:tcW w:w="308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Қызылша салаты</w:t>
            </w:r>
          </w:p>
        </w:tc>
        <w:tc>
          <w:tcPr>
            <w:tcW w:w="851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559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686" w:type="dxa"/>
          </w:tcPr>
          <w:p w:rsidR="000C06AA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</w:t>
            </w:r>
            <w:r w:rsidR="000636B5" w:rsidRPr="009A59B3">
              <w:rPr>
                <w:rFonts w:ascii="Times New Roman" w:hAnsi="Times New Roman" w:cs="Times New Roman"/>
                <w:lang w:val="kk-KZ"/>
              </w:rPr>
              <w:t>ызылша</w:t>
            </w:r>
          </w:p>
        </w:tc>
        <w:tc>
          <w:tcPr>
            <w:tcW w:w="1276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1417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1495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109</w:t>
            </w:r>
          </w:p>
        </w:tc>
      </w:tr>
      <w:tr w:rsidR="000C06AA" w:rsidRPr="009A59B3" w:rsidTr="00B1644C">
        <w:tc>
          <w:tcPr>
            <w:tcW w:w="308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95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0C06AA" w:rsidRPr="009A59B3" w:rsidTr="00B1644C">
        <w:tc>
          <w:tcPr>
            <w:tcW w:w="3085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Балық котлеті</w:t>
            </w:r>
          </w:p>
        </w:tc>
        <w:tc>
          <w:tcPr>
            <w:tcW w:w="851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559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1417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686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Көксерке (судак)</w:t>
            </w:r>
          </w:p>
        </w:tc>
        <w:tc>
          <w:tcPr>
            <w:tcW w:w="1276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107</w:t>
            </w:r>
          </w:p>
        </w:tc>
        <w:tc>
          <w:tcPr>
            <w:tcW w:w="1417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1495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133</w:t>
            </w:r>
          </w:p>
        </w:tc>
      </w:tr>
      <w:tr w:rsidR="000C06AA" w:rsidRPr="009A59B3" w:rsidTr="00B1644C">
        <w:tc>
          <w:tcPr>
            <w:tcW w:w="3085" w:type="dxa"/>
            <w:vMerge w:val="restart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</w:t>
            </w:r>
          </w:p>
        </w:tc>
        <w:tc>
          <w:tcPr>
            <w:tcW w:w="1276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417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495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0C06AA" w:rsidRPr="009A59B3" w:rsidTr="00B1644C">
        <w:tc>
          <w:tcPr>
            <w:tcW w:w="3085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Сүт немесе су</w:t>
            </w:r>
          </w:p>
        </w:tc>
        <w:tc>
          <w:tcPr>
            <w:tcW w:w="1276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23026</w:t>
            </w:r>
          </w:p>
        </w:tc>
        <w:tc>
          <w:tcPr>
            <w:tcW w:w="149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C06AA" w:rsidRPr="009A59B3" w:rsidTr="00B1644C">
        <w:tc>
          <w:tcPr>
            <w:tcW w:w="3085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Кептірілген нан</w:t>
            </w:r>
          </w:p>
        </w:tc>
        <w:tc>
          <w:tcPr>
            <w:tcW w:w="1276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7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0C06AA" w:rsidRPr="009A59B3" w:rsidTr="00B1644C">
        <w:tc>
          <w:tcPr>
            <w:tcW w:w="3085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vMerge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7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95" w:type="dxa"/>
          </w:tcPr>
          <w:p w:rsidR="000C06AA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0636B5" w:rsidRPr="009A59B3" w:rsidTr="00B1644C">
        <w:tc>
          <w:tcPr>
            <w:tcW w:w="3085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Гарнир: сүт қатылған көкөніс</w:t>
            </w:r>
          </w:p>
        </w:tc>
        <w:tc>
          <w:tcPr>
            <w:tcW w:w="851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75/26</w:t>
            </w:r>
          </w:p>
        </w:tc>
        <w:tc>
          <w:tcPr>
            <w:tcW w:w="1559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100/30</w:t>
            </w:r>
          </w:p>
        </w:tc>
        <w:tc>
          <w:tcPr>
            <w:tcW w:w="1417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120/30</w:t>
            </w:r>
          </w:p>
        </w:tc>
        <w:tc>
          <w:tcPr>
            <w:tcW w:w="3686" w:type="dxa"/>
          </w:tcPr>
          <w:p w:rsidR="000636B5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0636B5" w:rsidRPr="009A59B3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417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495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0636B5" w:rsidRPr="009A59B3" w:rsidTr="00B1644C">
        <w:tc>
          <w:tcPr>
            <w:tcW w:w="3085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636B5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</w:t>
            </w:r>
            <w:r w:rsidR="00B1644C" w:rsidRPr="009A59B3">
              <w:rPr>
                <w:rFonts w:ascii="Times New Roman" w:hAnsi="Times New Roman" w:cs="Times New Roman"/>
                <w:lang w:val="kk-KZ"/>
              </w:rPr>
              <w:t>артоп</w:t>
            </w:r>
          </w:p>
        </w:tc>
        <w:tc>
          <w:tcPr>
            <w:tcW w:w="127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495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32</w:t>
            </w:r>
          </w:p>
        </w:tc>
      </w:tr>
      <w:tr w:rsidR="000636B5" w:rsidRPr="009A59B3" w:rsidTr="00B1644C">
        <w:tc>
          <w:tcPr>
            <w:tcW w:w="3085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Консервілеген жасыл бұршақ</w:t>
            </w:r>
          </w:p>
        </w:tc>
        <w:tc>
          <w:tcPr>
            <w:tcW w:w="127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17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495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0636B5" w:rsidRPr="009A59B3" w:rsidTr="00B1644C">
        <w:tc>
          <w:tcPr>
            <w:tcW w:w="3085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Ақ қауданды қырыққабат</w:t>
            </w:r>
          </w:p>
        </w:tc>
        <w:tc>
          <w:tcPr>
            <w:tcW w:w="127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417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495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0636B5" w:rsidRPr="009A59B3" w:rsidTr="00B1644C">
        <w:tc>
          <w:tcPr>
            <w:tcW w:w="3085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Сүт соусы</w:t>
            </w:r>
          </w:p>
        </w:tc>
        <w:tc>
          <w:tcPr>
            <w:tcW w:w="127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417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495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0636B5" w:rsidRPr="009A59B3" w:rsidTr="00B1644C">
        <w:tc>
          <w:tcPr>
            <w:tcW w:w="3085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636B5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</w:t>
            </w:r>
            <w:r w:rsidR="00B1644C" w:rsidRPr="009A59B3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95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0636B5" w:rsidRPr="009A59B3" w:rsidTr="00B1644C">
        <w:tc>
          <w:tcPr>
            <w:tcW w:w="3085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95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0636B5" w:rsidRPr="009A59B3" w:rsidTr="00B1644C">
        <w:tc>
          <w:tcPr>
            <w:tcW w:w="3085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Құнарландырылған бидай ұны</w:t>
            </w:r>
          </w:p>
        </w:tc>
        <w:tc>
          <w:tcPr>
            <w:tcW w:w="127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95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0636B5" w:rsidRPr="009A59B3" w:rsidTr="00B1644C">
        <w:tc>
          <w:tcPr>
            <w:tcW w:w="3085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Сорпа немесе су</w:t>
            </w:r>
          </w:p>
        </w:tc>
        <w:tc>
          <w:tcPr>
            <w:tcW w:w="127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95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0636B5" w:rsidRPr="009A59B3" w:rsidTr="00B1644C">
        <w:tc>
          <w:tcPr>
            <w:tcW w:w="3085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636B5" w:rsidRPr="009A59B3" w:rsidRDefault="000636B5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636B5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Қ</w:t>
            </w:r>
            <w:r w:rsidR="00B1644C" w:rsidRPr="009A59B3">
              <w:rPr>
                <w:rFonts w:ascii="Times New Roman" w:hAnsi="Times New Roman" w:cs="Times New Roman"/>
                <w:lang w:val="kk-KZ"/>
              </w:rPr>
              <w:t>ант</w:t>
            </w:r>
          </w:p>
        </w:tc>
        <w:tc>
          <w:tcPr>
            <w:tcW w:w="1276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95" w:type="dxa"/>
          </w:tcPr>
          <w:p w:rsidR="000636B5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0C06AA" w:rsidRPr="009A59B3" w:rsidTr="00B1644C">
        <w:tc>
          <w:tcPr>
            <w:tcW w:w="3085" w:type="dxa"/>
          </w:tcPr>
          <w:p w:rsidR="000C06AA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Кептірілегн жеміс шырыны</w:t>
            </w:r>
          </w:p>
        </w:tc>
        <w:tc>
          <w:tcPr>
            <w:tcW w:w="851" w:type="dxa"/>
          </w:tcPr>
          <w:p w:rsidR="000C06AA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</w:t>
            </w:r>
            <w:r w:rsidR="000C06AA" w:rsidRPr="009A59B3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559" w:type="dxa"/>
          </w:tcPr>
          <w:p w:rsidR="000C06AA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</w:t>
            </w:r>
            <w:r w:rsidR="000C06AA" w:rsidRPr="009A59B3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17" w:type="dxa"/>
          </w:tcPr>
          <w:p w:rsidR="000C06AA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</w:t>
            </w:r>
            <w:r w:rsidR="000C06AA" w:rsidRPr="009A59B3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3686" w:type="dxa"/>
          </w:tcPr>
          <w:p w:rsidR="000C06AA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Кептірілген алма</w:t>
            </w:r>
          </w:p>
        </w:tc>
        <w:tc>
          <w:tcPr>
            <w:tcW w:w="127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  <w:r w:rsidR="00B1644C"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  <w:r w:rsidR="00B1644C"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1</w:t>
            </w:r>
            <w:r w:rsidR="00B1644C" w:rsidRPr="009A59B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0C06AA" w:rsidRPr="009A59B3" w:rsidTr="00B1644C">
        <w:tc>
          <w:tcPr>
            <w:tcW w:w="3085" w:type="dxa"/>
          </w:tcPr>
          <w:p w:rsidR="000C06AA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Алмұрт</w:t>
            </w:r>
          </w:p>
        </w:tc>
        <w:tc>
          <w:tcPr>
            <w:tcW w:w="851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559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686" w:type="dxa"/>
          </w:tcPr>
          <w:p w:rsidR="000C06AA" w:rsidRPr="009A59B3" w:rsidRDefault="009A59B3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А</w:t>
            </w:r>
            <w:r w:rsidR="00B1644C" w:rsidRPr="009A59B3">
              <w:rPr>
                <w:rFonts w:ascii="Times New Roman" w:hAnsi="Times New Roman" w:cs="Times New Roman"/>
                <w:lang w:val="kk-KZ"/>
              </w:rPr>
              <w:t>лмұрт</w:t>
            </w:r>
          </w:p>
        </w:tc>
        <w:tc>
          <w:tcPr>
            <w:tcW w:w="127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0C06AA" w:rsidRPr="009A59B3" w:rsidTr="00B1644C">
        <w:tc>
          <w:tcPr>
            <w:tcW w:w="308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ұнының қара наны</w:t>
            </w:r>
          </w:p>
        </w:tc>
        <w:tc>
          <w:tcPr>
            <w:tcW w:w="851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559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68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Бидай ұнының қара наны</w:t>
            </w:r>
          </w:p>
        </w:tc>
        <w:tc>
          <w:tcPr>
            <w:tcW w:w="127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218</w:t>
            </w: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0C06AA" w:rsidRPr="009A59B3" w:rsidTr="00B1644C">
        <w:tc>
          <w:tcPr>
            <w:tcW w:w="3085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Каллориясы, ккал</w:t>
            </w:r>
          </w:p>
        </w:tc>
        <w:tc>
          <w:tcPr>
            <w:tcW w:w="851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0C06AA" w:rsidRPr="009A59B3" w:rsidRDefault="000C06AA" w:rsidP="00B164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0C06AA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751</w:t>
            </w:r>
          </w:p>
        </w:tc>
        <w:tc>
          <w:tcPr>
            <w:tcW w:w="1417" w:type="dxa"/>
          </w:tcPr>
          <w:p w:rsidR="000C06AA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843</w:t>
            </w:r>
          </w:p>
        </w:tc>
        <w:tc>
          <w:tcPr>
            <w:tcW w:w="1495" w:type="dxa"/>
          </w:tcPr>
          <w:p w:rsidR="000C06AA" w:rsidRPr="009A59B3" w:rsidRDefault="00B1644C" w:rsidP="00B1644C">
            <w:pPr>
              <w:rPr>
                <w:rFonts w:ascii="Times New Roman" w:hAnsi="Times New Roman" w:cs="Times New Roman"/>
                <w:lang w:val="kk-KZ"/>
              </w:rPr>
            </w:pPr>
            <w:r w:rsidRPr="009A59B3">
              <w:rPr>
                <w:rFonts w:ascii="Times New Roman" w:hAnsi="Times New Roman" w:cs="Times New Roman"/>
                <w:lang w:val="kk-KZ"/>
              </w:rPr>
              <w:t>945</w:t>
            </w:r>
          </w:p>
        </w:tc>
      </w:tr>
    </w:tbl>
    <w:p w:rsidR="009A59B3" w:rsidRDefault="009A59B3" w:rsidP="00CA709B">
      <w:pPr>
        <w:rPr>
          <w:lang w:val="kk-KZ"/>
        </w:rPr>
      </w:pPr>
    </w:p>
    <w:p w:rsidR="00CA709B" w:rsidRPr="009A59B3" w:rsidRDefault="00CA709B" w:rsidP="00CA709B">
      <w:pPr>
        <w:rPr>
          <w:lang w:val="en-US"/>
        </w:rPr>
      </w:pPr>
      <w:r w:rsidRPr="009A59B3">
        <w:rPr>
          <w:lang w:val="kk-KZ"/>
        </w:rPr>
        <w:lastRenderedPageBreak/>
        <w:t>4 апта              5 күн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851"/>
        <w:gridCol w:w="992"/>
        <w:gridCol w:w="992"/>
        <w:gridCol w:w="3544"/>
        <w:gridCol w:w="1276"/>
        <w:gridCol w:w="1417"/>
        <w:gridCol w:w="1495"/>
      </w:tblGrid>
      <w:tr w:rsidR="00CA709B" w:rsidRPr="00151846" w:rsidTr="0025475D">
        <w:tc>
          <w:tcPr>
            <w:tcW w:w="4219" w:type="dxa"/>
            <w:vMerge w:val="restart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Тағамның атауы</w:t>
            </w:r>
          </w:p>
        </w:tc>
        <w:tc>
          <w:tcPr>
            <w:tcW w:w="2835" w:type="dxa"/>
            <w:gridSpan w:val="3"/>
          </w:tcPr>
          <w:p w:rsidR="00CA709B" w:rsidRPr="000365A0" w:rsidRDefault="00CA709B" w:rsidP="002547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Тағамның шығуы, г</w:t>
            </w:r>
          </w:p>
        </w:tc>
        <w:tc>
          <w:tcPr>
            <w:tcW w:w="3544" w:type="dxa"/>
            <w:tcBorders>
              <w:bottom w:val="nil"/>
            </w:tcBorders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 xml:space="preserve">Тағамдар ингредиенттері </w:t>
            </w:r>
          </w:p>
        </w:tc>
        <w:tc>
          <w:tcPr>
            <w:tcW w:w="4188" w:type="dxa"/>
            <w:gridSpan w:val="3"/>
          </w:tcPr>
          <w:p w:rsidR="00CA709B" w:rsidRPr="000365A0" w:rsidRDefault="00CA709B" w:rsidP="002547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Брутто,г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7-10 жас</w:t>
            </w:r>
          </w:p>
        </w:tc>
        <w:tc>
          <w:tcPr>
            <w:tcW w:w="992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992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15-18 жас</w:t>
            </w:r>
          </w:p>
        </w:tc>
        <w:tc>
          <w:tcPr>
            <w:tcW w:w="3544" w:type="dxa"/>
            <w:tcBorders>
              <w:top w:val="nil"/>
            </w:tcBorders>
          </w:tcPr>
          <w:p w:rsidR="00CA709B" w:rsidRPr="000365A0" w:rsidRDefault="00063BCC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Пещс№ 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7-10жас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11-14 жас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15-18жас</w:t>
            </w:r>
          </w:p>
        </w:tc>
      </w:tr>
      <w:tr w:rsidR="00CA709B" w:rsidRPr="00151846" w:rsidTr="0025475D">
        <w:tc>
          <w:tcPr>
            <w:tcW w:w="4219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Борщ</w:t>
            </w:r>
          </w:p>
        </w:tc>
        <w:tc>
          <w:tcPr>
            <w:tcW w:w="851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200/25</w:t>
            </w:r>
          </w:p>
        </w:tc>
        <w:tc>
          <w:tcPr>
            <w:tcW w:w="992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230/25</w:t>
            </w:r>
          </w:p>
        </w:tc>
        <w:tc>
          <w:tcPr>
            <w:tcW w:w="992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 w:rsidRPr="000365A0">
              <w:rPr>
                <w:rFonts w:ascii="Times New Roman" w:hAnsi="Times New Roman" w:cs="Times New Roman"/>
                <w:lang w:val="kk-KZ"/>
              </w:rPr>
              <w:t>250/25</w:t>
            </w:r>
          </w:p>
        </w:tc>
        <w:tc>
          <w:tcPr>
            <w:tcW w:w="3544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қызылша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</w:tr>
      <w:tr w:rsidR="00CA709B" w:rsidRPr="00151846" w:rsidTr="0025475D">
        <w:tc>
          <w:tcPr>
            <w:tcW w:w="4219" w:type="dxa"/>
            <w:vMerge w:val="restart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 түбірлі қырыққабат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Томат пастасы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Pr="000365A0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CA709B">
              <w:rPr>
                <w:rFonts w:ascii="Times New Roman" w:hAnsi="Times New Roman" w:cs="Times New Roman"/>
                <w:lang w:val="kk-KZ"/>
              </w:rPr>
              <w:t>әбіз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петрушка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Pr="000365A0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CA709B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Иодталған тұз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1,5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95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CA709B">
              <w:rPr>
                <w:rFonts w:ascii="Times New Roman" w:hAnsi="Times New Roman" w:cs="Times New Roman"/>
                <w:lang w:val="kk-KZ"/>
              </w:rPr>
              <w:t>ант</w:t>
            </w:r>
          </w:p>
        </w:tc>
        <w:tc>
          <w:tcPr>
            <w:tcW w:w="1276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1,5</w:t>
            </w:r>
          </w:p>
        </w:tc>
        <w:tc>
          <w:tcPr>
            <w:tcW w:w="1417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95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Default="00063BCC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CA709B">
              <w:rPr>
                <w:rFonts w:ascii="Times New Roman" w:hAnsi="Times New Roman" w:cs="Times New Roman"/>
                <w:lang w:val="kk-KZ"/>
              </w:rPr>
              <w:t>орпа</w:t>
            </w:r>
          </w:p>
        </w:tc>
        <w:tc>
          <w:tcPr>
            <w:tcW w:w="1276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1417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138</w:t>
            </w:r>
          </w:p>
        </w:tc>
        <w:tc>
          <w:tcPr>
            <w:tcW w:w="1495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Сиыр еті</w:t>
            </w:r>
          </w:p>
        </w:tc>
        <w:tc>
          <w:tcPr>
            <w:tcW w:w="1276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17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495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</w:tr>
      <w:tr w:rsidR="00CA709B" w:rsidRPr="00151846" w:rsidTr="0025475D">
        <w:tc>
          <w:tcPr>
            <w:tcW w:w="4219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Жанышылған ет ботқасы ( зраз)</w:t>
            </w:r>
          </w:p>
        </w:tc>
        <w:tc>
          <w:tcPr>
            <w:tcW w:w="851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992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992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4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Сиыр еті (котлет еті)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</w:p>
        </w:tc>
      </w:tr>
      <w:tr w:rsidR="00CA709B" w:rsidRPr="00151846" w:rsidTr="0025475D">
        <w:tc>
          <w:tcPr>
            <w:tcW w:w="4219" w:type="dxa"/>
            <w:vMerge w:val="restart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Бидай наны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Pr="000365A0" w:rsidRDefault="00063BCC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CA709B">
              <w:rPr>
                <w:rFonts w:ascii="Times New Roman" w:hAnsi="Times New Roman" w:cs="Times New Roman"/>
                <w:lang w:val="kk-KZ"/>
              </w:rPr>
              <w:t>үт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Default="00063BCC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CA709B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17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495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Өсімдік майы</w:t>
            </w:r>
          </w:p>
        </w:tc>
        <w:tc>
          <w:tcPr>
            <w:tcW w:w="1276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17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жұмыртқа</w:t>
            </w:r>
          </w:p>
        </w:tc>
        <w:tc>
          <w:tcPr>
            <w:tcW w:w="1276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95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 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Кептірілген нан</w:t>
            </w:r>
          </w:p>
        </w:tc>
        <w:tc>
          <w:tcPr>
            <w:tcW w:w="1276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17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95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Ақжелкек петрушка</w:t>
            </w:r>
          </w:p>
        </w:tc>
        <w:tc>
          <w:tcPr>
            <w:tcW w:w="1276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A709B" w:rsidRPr="00151846" w:rsidTr="0025475D">
        <w:tc>
          <w:tcPr>
            <w:tcW w:w="4219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Пісірілген тауық</w:t>
            </w:r>
          </w:p>
        </w:tc>
        <w:tc>
          <w:tcPr>
            <w:tcW w:w="851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992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992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4" w:type="dxa"/>
          </w:tcPr>
          <w:p w:rsidR="00CA709B" w:rsidRPr="000365A0" w:rsidRDefault="00063BCC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CA709B">
              <w:rPr>
                <w:rFonts w:ascii="Times New Roman" w:hAnsi="Times New Roman" w:cs="Times New Roman"/>
                <w:lang w:val="kk-KZ"/>
              </w:rPr>
              <w:t>ауық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165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186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208</w:t>
            </w:r>
          </w:p>
        </w:tc>
      </w:tr>
      <w:tr w:rsidR="00CA709B" w:rsidRPr="00151846" w:rsidTr="0025475D">
        <w:tc>
          <w:tcPr>
            <w:tcW w:w="4219" w:type="dxa"/>
            <w:vMerge w:val="restart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Pr="000365A0" w:rsidRDefault="00063BCC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CA709B">
              <w:rPr>
                <w:rFonts w:ascii="Times New Roman" w:hAnsi="Times New Roman" w:cs="Times New Roman"/>
                <w:lang w:val="kk-KZ"/>
              </w:rPr>
              <w:t>ияз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A709B" w:rsidRPr="00151846" w:rsidTr="0025475D">
        <w:tc>
          <w:tcPr>
            <w:tcW w:w="4219" w:type="dxa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gridSpan w:val="3"/>
            <w:vMerge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A709B" w:rsidRPr="00151846" w:rsidTr="0025475D">
        <w:trPr>
          <w:trHeight w:val="300"/>
        </w:trPr>
        <w:tc>
          <w:tcPr>
            <w:tcW w:w="4219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Қарақұмық  үгілгіш</w:t>
            </w:r>
          </w:p>
        </w:tc>
        <w:tc>
          <w:tcPr>
            <w:tcW w:w="851" w:type="dxa"/>
          </w:tcPr>
          <w:p w:rsidR="00CA709B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CA709B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992" w:type="dxa"/>
          </w:tcPr>
          <w:p w:rsidR="00CA709B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3544" w:type="dxa"/>
          </w:tcPr>
          <w:p w:rsidR="00CA709B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Қарақұмық жармасы</w:t>
            </w:r>
          </w:p>
        </w:tc>
        <w:tc>
          <w:tcPr>
            <w:tcW w:w="1276" w:type="dxa"/>
          </w:tcPr>
          <w:p w:rsidR="00CA709B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417" w:type="dxa"/>
          </w:tcPr>
          <w:p w:rsidR="00CA709B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1495" w:type="dxa"/>
          </w:tcPr>
          <w:p w:rsidR="00CA709B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</w:tr>
      <w:tr w:rsidR="00CA709B" w:rsidRPr="00151846" w:rsidTr="0025475D">
        <w:trPr>
          <w:trHeight w:val="300"/>
        </w:trPr>
        <w:tc>
          <w:tcPr>
            <w:tcW w:w="4219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 май</w:t>
            </w:r>
          </w:p>
        </w:tc>
        <w:tc>
          <w:tcPr>
            <w:tcW w:w="1276" w:type="dxa"/>
          </w:tcPr>
          <w:p w:rsidR="00CA709B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</w:tcPr>
          <w:p w:rsidR="00CA709B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95" w:type="dxa"/>
          </w:tcPr>
          <w:p w:rsidR="00CA709B" w:rsidRDefault="009A59B3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A709B" w:rsidRPr="00151846" w:rsidTr="0025475D">
        <w:trPr>
          <w:trHeight w:val="300"/>
        </w:trPr>
        <w:tc>
          <w:tcPr>
            <w:tcW w:w="4219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 балы</w:t>
            </w:r>
          </w:p>
        </w:tc>
        <w:tc>
          <w:tcPr>
            <w:tcW w:w="851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44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 балы</w:t>
            </w: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CA709B" w:rsidRPr="00151846" w:rsidTr="0025475D">
        <w:trPr>
          <w:trHeight w:val="300"/>
        </w:trPr>
        <w:tc>
          <w:tcPr>
            <w:tcW w:w="4219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851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544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Сүзбеше</w:t>
            </w:r>
          </w:p>
        </w:tc>
        <w:tc>
          <w:tcPr>
            <w:tcW w:w="1276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17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95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CA709B" w:rsidRPr="00151846" w:rsidTr="0025475D">
        <w:trPr>
          <w:trHeight w:val="300"/>
        </w:trPr>
        <w:tc>
          <w:tcPr>
            <w:tcW w:w="4219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Сүт</w:t>
            </w:r>
          </w:p>
        </w:tc>
        <w:tc>
          <w:tcPr>
            <w:tcW w:w="851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3544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сүт</w:t>
            </w:r>
          </w:p>
        </w:tc>
        <w:tc>
          <w:tcPr>
            <w:tcW w:w="1276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17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495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CA709B" w:rsidRPr="00151846" w:rsidTr="0025475D">
        <w:trPr>
          <w:trHeight w:val="300"/>
        </w:trPr>
        <w:tc>
          <w:tcPr>
            <w:tcW w:w="4219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851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992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544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 ұн наны</w:t>
            </w:r>
          </w:p>
        </w:tc>
        <w:tc>
          <w:tcPr>
            <w:tcW w:w="1276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7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495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CA709B" w:rsidRPr="00151846" w:rsidTr="0025475D">
        <w:trPr>
          <w:trHeight w:val="300"/>
        </w:trPr>
        <w:tc>
          <w:tcPr>
            <w:tcW w:w="4219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Калориясы, ккал</w:t>
            </w:r>
          </w:p>
        </w:tc>
        <w:tc>
          <w:tcPr>
            <w:tcW w:w="851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A709B" w:rsidRDefault="004E4AFC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742</w:t>
            </w:r>
          </w:p>
        </w:tc>
        <w:tc>
          <w:tcPr>
            <w:tcW w:w="1417" w:type="dxa"/>
          </w:tcPr>
          <w:p w:rsidR="00CA709B" w:rsidRDefault="004E4AFC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867</w:t>
            </w:r>
          </w:p>
        </w:tc>
        <w:tc>
          <w:tcPr>
            <w:tcW w:w="1495" w:type="dxa"/>
          </w:tcPr>
          <w:p w:rsidR="00CA709B" w:rsidRDefault="004E4AFC" w:rsidP="002547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925</w:t>
            </w:r>
          </w:p>
        </w:tc>
      </w:tr>
      <w:tr w:rsidR="00CA709B" w:rsidRPr="00151846" w:rsidTr="0025475D">
        <w:tc>
          <w:tcPr>
            <w:tcW w:w="4219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5" w:type="dxa"/>
          </w:tcPr>
          <w:p w:rsidR="00CA709B" w:rsidRPr="000365A0" w:rsidRDefault="00CA709B" w:rsidP="0025475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A709B" w:rsidRPr="00CD4233" w:rsidRDefault="00CA709B" w:rsidP="00CA709B">
      <w:pPr>
        <w:rPr>
          <w:lang w:val="kk-KZ"/>
        </w:rPr>
      </w:pPr>
    </w:p>
    <w:p w:rsidR="000C06AA" w:rsidRDefault="000C06AA" w:rsidP="000C06AA">
      <w:pPr>
        <w:rPr>
          <w:lang w:val="kk-KZ"/>
        </w:rPr>
      </w:pPr>
    </w:p>
    <w:p w:rsidR="000C06AA" w:rsidRDefault="000C06AA" w:rsidP="000C06AA">
      <w:pPr>
        <w:rPr>
          <w:lang w:val="kk-KZ"/>
        </w:rPr>
      </w:pPr>
    </w:p>
    <w:p w:rsidR="000C06AA" w:rsidRDefault="000C06AA">
      <w:pPr>
        <w:rPr>
          <w:lang w:val="kk-KZ"/>
        </w:rPr>
      </w:pPr>
    </w:p>
    <w:p w:rsidR="000C06AA" w:rsidRDefault="000C06AA">
      <w:pPr>
        <w:rPr>
          <w:lang w:val="kk-KZ"/>
        </w:rPr>
      </w:pPr>
    </w:p>
    <w:p w:rsidR="000C06AA" w:rsidRDefault="000C06AA">
      <w:pPr>
        <w:rPr>
          <w:lang w:val="kk-KZ"/>
        </w:rPr>
      </w:pPr>
    </w:p>
    <w:p w:rsidR="000C06AA" w:rsidRDefault="000C06AA">
      <w:pPr>
        <w:rPr>
          <w:lang w:val="kk-KZ"/>
        </w:rPr>
      </w:pPr>
    </w:p>
    <w:p w:rsidR="000C06AA" w:rsidRDefault="000C06AA">
      <w:pPr>
        <w:rPr>
          <w:lang w:val="kk-KZ"/>
        </w:rPr>
      </w:pPr>
    </w:p>
    <w:p w:rsidR="000C06AA" w:rsidRDefault="000C06AA">
      <w:pPr>
        <w:rPr>
          <w:lang w:val="kk-KZ"/>
        </w:rPr>
      </w:pPr>
    </w:p>
    <w:p w:rsidR="000C06AA" w:rsidRDefault="000C06AA">
      <w:pPr>
        <w:rPr>
          <w:lang w:val="kk-KZ"/>
        </w:rPr>
      </w:pPr>
    </w:p>
    <w:p w:rsidR="000C06AA" w:rsidRDefault="000C06AA">
      <w:pPr>
        <w:rPr>
          <w:lang w:val="kk-KZ"/>
        </w:rPr>
      </w:pPr>
    </w:p>
    <w:p w:rsidR="000C06AA" w:rsidRDefault="000C06AA">
      <w:pPr>
        <w:rPr>
          <w:lang w:val="kk-KZ"/>
        </w:rPr>
      </w:pPr>
    </w:p>
    <w:p w:rsidR="00CB19CE" w:rsidRPr="00A627F2" w:rsidRDefault="00CB19CE">
      <w:pPr>
        <w:rPr>
          <w:lang w:val="kk-KZ"/>
        </w:rPr>
      </w:pPr>
    </w:p>
    <w:sectPr w:rsidR="00CB19CE" w:rsidRPr="00A627F2" w:rsidSect="00E91135">
      <w:pgSz w:w="16838" w:h="11906" w:orient="landscape"/>
      <w:pgMar w:top="568" w:right="1670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51" w:rsidRDefault="008F3751" w:rsidP="009A59B3">
      <w:pPr>
        <w:spacing w:after="0" w:line="240" w:lineRule="auto"/>
      </w:pPr>
      <w:r>
        <w:separator/>
      </w:r>
    </w:p>
  </w:endnote>
  <w:endnote w:type="continuationSeparator" w:id="0">
    <w:p w:rsidR="008F3751" w:rsidRDefault="008F3751" w:rsidP="009A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51" w:rsidRDefault="008F3751" w:rsidP="009A59B3">
      <w:pPr>
        <w:spacing w:after="0" w:line="240" w:lineRule="auto"/>
      </w:pPr>
      <w:r>
        <w:separator/>
      </w:r>
    </w:p>
  </w:footnote>
  <w:footnote w:type="continuationSeparator" w:id="0">
    <w:p w:rsidR="008F3751" w:rsidRDefault="008F3751" w:rsidP="009A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479D"/>
    <w:multiLevelType w:val="hybridMultilevel"/>
    <w:tmpl w:val="3136337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233"/>
    <w:rsid w:val="00007212"/>
    <w:rsid w:val="00017A33"/>
    <w:rsid w:val="000365A0"/>
    <w:rsid w:val="000636B5"/>
    <w:rsid w:val="00063BCC"/>
    <w:rsid w:val="00066607"/>
    <w:rsid w:val="000778B3"/>
    <w:rsid w:val="000C06AA"/>
    <w:rsid w:val="000F6B2F"/>
    <w:rsid w:val="00131C3D"/>
    <w:rsid w:val="0013768F"/>
    <w:rsid w:val="00143B1F"/>
    <w:rsid w:val="00151846"/>
    <w:rsid w:val="0025475D"/>
    <w:rsid w:val="002D5385"/>
    <w:rsid w:val="004076C3"/>
    <w:rsid w:val="00493E09"/>
    <w:rsid w:val="004E4AFC"/>
    <w:rsid w:val="00535747"/>
    <w:rsid w:val="00536A04"/>
    <w:rsid w:val="005506E7"/>
    <w:rsid w:val="005A632D"/>
    <w:rsid w:val="006701CF"/>
    <w:rsid w:val="006D7B2A"/>
    <w:rsid w:val="00790CF1"/>
    <w:rsid w:val="00813CA0"/>
    <w:rsid w:val="00846350"/>
    <w:rsid w:val="00893B87"/>
    <w:rsid w:val="008F3751"/>
    <w:rsid w:val="00940A1D"/>
    <w:rsid w:val="00990080"/>
    <w:rsid w:val="009A159D"/>
    <w:rsid w:val="009A59B3"/>
    <w:rsid w:val="00A474D9"/>
    <w:rsid w:val="00A627F2"/>
    <w:rsid w:val="00A67916"/>
    <w:rsid w:val="00AF5538"/>
    <w:rsid w:val="00B1644C"/>
    <w:rsid w:val="00B55468"/>
    <w:rsid w:val="00B750B1"/>
    <w:rsid w:val="00B9220B"/>
    <w:rsid w:val="00BA1D85"/>
    <w:rsid w:val="00BF7BB8"/>
    <w:rsid w:val="00C435F2"/>
    <w:rsid w:val="00C73C93"/>
    <w:rsid w:val="00CA709B"/>
    <w:rsid w:val="00CB19CE"/>
    <w:rsid w:val="00CD4233"/>
    <w:rsid w:val="00D309DA"/>
    <w:rsid w:val="00D36688"/>
    <w:rsid w:val="00D4011C"/>
    <w:rsid w:val="00D53CF5"/>
    <w:rsid w:val="00DB3A8B"/>
    <w:rsid w:val="00E20CA3"/>
    <w:rsid w:val="00E40223"/>
    <w:rsid w:val="00E91135"/>
    <w:rsid w:val="00EE5598"/>
    <w:rsid w:val="00F0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0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9B3"/>
  </w:style>
  <w:style w:type="paragraph" w:styleId="a7">
    <w:name w:val="footer"/>
    <w:basedOn w:val="a"/>
    <w:link w:val="a8"/>
    <w:uiPriority w:val="99"/>
    <w:semiHidden/>
    <w:unhideWhenUsed/>
    <w:rsid w:val="009A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5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2019-03-04T13:10:00Z</cp:lastPrinted>
  <dcterms:created xsi:type="dcterms:W3CDTF">2019-02-27T10:58:00Z</dcterms:created>
  <dcterms:modified xsi:type="dcterms:W3CDTF">2019-03-04T13:15:00Z</dcterms:modified>
</cp:coreProperties>
</file>